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652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12"/>
        <w:gridCol w:w="5066"/>
        <w:gridCol w:w="12"/>
        <w:gridCol w:w="995"/>
        <w:gridCol w:w="1853"/>
      </w:tblGrid>
      <w:tr w:rsidR="00890E21" w:rsidRPr="00166C99" w:rsidTr="00A363B1">
        <w:trPr>
          <w:trHeight w:val="901"/>
        </w:trPr>
        <w:tc>
          <w:tcPr>
            <w:tcW w:w="116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D515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515A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4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746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C746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八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A363B1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50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D515AD" w:rsidRPr="00D77BB2" w:rsidTr="00A363B1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D" w:rsidRPr="00D77BB2" w:rsidRDefault="00D515AD" w:rsidP="00D515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5AD" w:rsidRPr="00D77BB2" w:rsidRDefault="00D515AD" w:rsidP="00D515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D" w:rsidRPr="00011300" w:rsidRDefault="00D515AD" w:rsidP="00D515A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銀絲卷、豆漿</w:t>
            </w:r>
          </w:p>
        </w:tc>
        <w:tc>
          <w:tcPr>
            <w:tcW w:w="5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D" w:rsidRPr="00D47E4D" w:rsidRDefault="00D515AD" w:rsidP="00D515AD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馬鈴薯高麗菜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AD" w:rsidRPr="00B07E22" w:rsidRDefault="00B07E22" w:rsidP="00B07E2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color w:val="000000" w:themeColor="text1"/>
                <w:kern w:val="0"/>
              </w:rPr>
              <w:t>芭樂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D" w:rsidRPr="00011300" w:rsidRDefault="00D515AD" w:rsidP="00D515AD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麥片甜湯</w:t>
            </w:r>
          </w:p>
        </w:tc>
      </w:tr>
      <w:tr w:rsidR="00D515AD" w:rsidRPr="00D77BB2" w:rsidTr="00A363B1">
        <w:trPr>
          <w:trHeight w:val="32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D" w:rsidRPr="00D77BB2" w:rsidRDefault="00D515AD" w:rsidP="00D515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5AD" w:rsidRPr="00D77BB2" w:rsidRDefault="00D515AD" w:rsidP="00D515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D" w:rsidRPr="005D42C8" w:rsidRDefault="00D515AD" w:rsidP="00D515AD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D" w:rsidRPr="00D77BB2" w:rsidRDefault="00D515AD" w:rsidP="00D515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白蘿蔔絞肉、青江菜/白米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AD" w:rsidRPr="00B07E22" w:rsidRDefault="00B07E22" w:rsidP="00B07E2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芭樂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D" w:rsidRPr="005A3768" w:rsidRDefault="00D515AD" w:rsidP="00FC1C85">
            <w:pP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5A3768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蘿蔔</w:t>
            </w:r>
            <w:proofErr w:type="gramStart"/>
            <w:r w:rsidRPr="005A3768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糕</w:t>
            </w:r>
            <w:proofErr w:type="gramEnd"/>
            <w:r w:rsidR="00FC1C85" w:rsidRPr="005A3768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豬血糕湯</w:t>
            </w:r>
            <w:r w:rsidRPr="005A3768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.</w:t>
            </w:r>
          </w:p>
        </w:tc>
      </w:tr>
      <w:tr w:rsidR="00D515AD" w:rsidRPr="00D77BB2" w:rsidTr="00A363B1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D" w:rsidRPr="00D77BB2" w:rsidRDefault="00D515AD" w:rsidP="00D515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5AD" w:rsidRPr="00D77BB2" w:rsidRDefault="00D515AD" w:rsidP="00D515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D" w:rsidRPr="00011300" w:rsidRDefault="00D515AD" w:rsidP="00D515A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D" w:rsidRPr="00D47E4D" w:rsidRDefault="00D515AD" w:rsidP="00D515AD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肉絲紅蘿蔔、高麗菜/白米飯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AD" w:rsidRPr="00B07E22" w:rsidRDefault="00B07E22" w:rsidP="00B07E2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color w:val="000000" w:themeColor="text1"/>
                <w:kern w:val="0"/>
              </w:rPr>
              <w:t>芭樂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AD" w:rsidRPr="00011300" w:rsidRDefault="00D515AD" w:rsidP="00FC1C85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proofErr w:type="gramStart"/>
            <w:r w:rsidR="00FC1C8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羹</w:t>
            </w:r>
            <w:proofErr w:type="gramEnd"/>
            <w:r w:rsidR="00FC1C8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湯麵</w:t>
            </w:r>
          </w:p>
        </w:tc>
      </w:tr>
      <w:tr w:rsidR="00B07E22" w:rsidRPr="00D77BB2" w:rsidTr="00A363B1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7E22" w:rsidRPr="005D42C8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>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雞丁絲瓜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07E22" w:rsidRPr="00B07E22" w:rsidRDefault="00B07E22" w:rsidP="00B07E2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color w:val="000000" w:themeColor="text1"/>
                <w:kern w:val="0"/>
              </w:rPr>
              <w:t>芭樂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7E22" w:rsidRPr="005D42C8" w:rsidRDefault="00FC1C85" w:rsidP="00B07E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綠豆小米甜湯</w:t>
            </w:r>
          </w:p>
        </w:tc>
      </w:tr>
      <w:tr w:rsidR="00B07E22" w:rsidRPr="00D77BB2" w:rsidTr="00A363B1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08/05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八寶粥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肉絲油豆腐、小白菜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22" w:rsidRPr="00B07E22" w:rsidRDefault="00B07E22" w:rsidP="00B07E2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芭樂</w:t>
            </w:r>
          </w:p>
        </w:tc>
        <w:tc>
          <w:tcPr>
            <w:tcW w:w="1853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7E22" w:rsidRPr="005A3768" w:rsidRDefault="00B07E22" w:rsidP="005A376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5A376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玉米</w:t>
            </w:r>
            <w:r w:rsidR="005A3768" w:rsidRPr="005A376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濃湯洋蔥</w:t>
            </w:r>
            <w:proofErr w:type="gramStart"/>
            <w:r w:rsidR="005A3768" w:rsidRPr="005A376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麵</w:t>
            </w:r>
            <w:proofErr w:type="gramEnd"/>
          </w:p>
        </w:tc>
      </w:tr>
      <w:tr w:rsidR="00B07E22" w:rsidRPr="00D77BB2" w:rsidTr="00A363B1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高麗菜紅蘿蔔豬肉炒油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</w:rPr>
              <w:t>麵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22" w:rsidRPr="00B07E22" w:rsidRDefault="00B07E22" w:rsidP="00B07E2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color w:val="000000" w:themeColor="text1"/>
                <w:kern w:val="0"/>
              </w:rPr>
              <w:t>芭樂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</w:t>
            </w:r>
            <w:proofErr w:type="gramStart"/>
            <w:r w:rsidR="00A94DAC">
              <w:rPr>
                <w:rFonts w:ascii="標楷體" w:eastAsia="標楷體" w:hAnsi="標楷體" w:cs="新細明體"/>
                <w:b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B07E22" w:rsidRPr="00D77BB2" w:rsidTr="00A363B1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A94D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A94DAC"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kern w:val="0"/>
              </w:rPr>
              <w:t>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22" w:rsidRPr="00B07E2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7E22" w:rsidRPr="005A3768" w:rsidRDefault="005A3768" w:rsidP="005A376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A376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</w:t>
            </w:r>
            <w:r w:rsidR="00B07E22" w:rsidRPr="005A376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Pr="005A376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紅蘿蔔冬粉</w:t>
            </w:r>
          </w:p>
        </w:tc>
      </w:tr>
      <w:tr w:rsidR="00B07E22" w:rsidRPr="00D77BB2" w:rsidTr="00A363B1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BC5F1F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22" w:rsidRPr="00B07E2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香蕉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7E22" w:rsidRPr="005A3768" w:rsidRDefault="005A3768" w:rsidP="00B07E2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A376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馬鈴薯紅蘿蔔米粉.</w:t>
            </w:r>
          </w:p>
        </w:tc>
      </w:tr>
      <w:tr w:rsidR="00B07E22" w:rsidRPr="00D77BB2" w:rsidTr="00A363B1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B07E22" w:rsidRPr="00B07E2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85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07E22" w:rsidRPr="00FC1C85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FC1C85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地瓜麥片甜湯</w:t>
            </w:r>
          </w:p>
        </w:tc>
      </w:tr>
      <w:tr w:rsidR="00B07E22" w:rsidRPr="00D77BB2" w:rsidTr="00A363B1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08/12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草莓麵包、豆漿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22" w:rsidRPr="00B07E2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香蕉</w:t>
            </w:r>
          </w:p>
        </w:tc>
        <w:tc>
          <w:tcPr>
            <w:tcW w:w="185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B07E22" w:rsidRPr="00D77BB2" w:rsidTr="00A363B1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580698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絞肉馬鈴薯紅蘿蔔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22" w:rsidRPr="00B07E2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7E22" w:rsidRPr="00FC1C85" w:rsidRDefault="00B07E22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C1C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  <w:r w:rsidR="00FC1C85" w:rsidRPr="00FC1C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</w:t>
            </w:r>
            <w:proofErr w:type="gramStart"/>
            <w:r w:rsidR="00FC1C85" w:rsidRPr="00FC1C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B07E22" w:rsidRPr="00D77BB2" w:rsidTr="00A363B1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580698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E22" w:rsidRPr="000658F5" w:rsidRDefault="000658F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0658F5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07E22" w:rsidRPr="00D77BB2" w:rsidRDefault="00B07E22" w:rsidP="00B07E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紅豆燕麥甜湯</w:t>
            </w:r>
          </w:p>
        </w:tc>
      </w:tr>
      <w:tr w:rsidR="00FC1C85" w:rsidRPr="00D77BB2" w:rsidTr="00A363B1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葡萄乾吐司、豆漿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580698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C85" w:rsidRPr="000658F5" w:rsidRDefault="000658F5" w:rsidP="00FC1C85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0658F5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</w:t>
            </w:r>
            <w:r w:rsidR="005A3768">
              <w:rPr>
                <w:rFonts w:ascii="標楷體" w:eastAsia="標楷體" w:hAnsi="標楷體" w:cs="新細明體"/>
                <w:kern w:val="0"/>
              </w:rPr>
              <w:t>小米</w:t>
            </w:r>
            <w:r>
              <w:rPr>
                <w:rFonts w:ascii="標楷體" w:eastAsia="標楷體" w:hAnsi="標楷體" w:cs="新細明體"/>
                <w:kern w:val="0"/>
              </w:rPr>
              <w:t>甜湯</w:t>
            </w:r>
          </w:p>
        </w:tc>
      </w:tr>
      <w:tr w:rsidR="00FC1C85" w:rsidRPr="00D77BB2" w:rsidTr="00A363B1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沙琪麻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C1C85" w:rsidRPr="00580698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FC1C85" w:rsidRPr="000658F5" w:rsidRDefault="000658F5" w:rsidP="00FC1C85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0658F5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185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FC1C85" w:rsidRPr="00FC1C85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豆腐</w:t>
            </w:r>
            <w:r w:rsidRPr="00FC1C85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洋蔥湯麵</w:t>
            </w:r>
          </w:p>
        </w:tc>
      </w:tr>
      <w:tr w:rsidR="00FC1C85" w:rsidRPr="00D77BB2" w:rsidTr="00A363B1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08/19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C85" w:rsidRPr="000658F5" w:rsidRDefault="000658F5" w:rsidP="00FC1C85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0658F5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185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綠豆小米甜湯</w:t>
            </w:r>
          </w:p>
        </w:tc>
      </w:tr>
      <w:tr w:rsidR="00FC1C85" w:rsidRPr="00D77BB2" w:rsidTr="00A363B1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EE4E37" w:rsidRDefault="00FC1C85" w:rsidP="00FC1C8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牛奶白土司、豆漿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絞肉紅蘿蔔洋蔥炒飯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C85" w:rsidRPr="000658F5" w:rsidRDefault="000658F5" w:rsidP="00FC1C85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0658F5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1C85" w:rsidRPr="00FC1C85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FC1C85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豬血糕</w:t>
            </w:r>
            <w:proofErr w:type="gramStart"/>
            <w:r w:rsidRPr="00FC1C85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蘿蔔糕湯</w:t>
            </w:r>
            <w:proofErr w:type="gramEnd"/>
          </w:p>
        </w:tc>
      </w:tr>
      <w:tr w:rsidR="00FC1C85" w:rsidRPr="00D77BB2" w:rsidTr="00A363B1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6937AE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C85" w:rsidRPr="00B07E2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C1C85" w:rsidRPr="00FC1C85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1C85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豆腐紅蘿蔔麵線</w:t>
            </w:r>
          </w:p>
        </w:tc>
      </w:tr>
      <w:tr w:rsidR="00FC1C85" w:rsidRPr="00D77BB2" w:rsidTr="00A363B1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08/24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蘋果派麵包、豆漿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5" w:rsidRPr="00B07E2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香蕉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011300" w:rsidRDefault="005A3768" w:rsidP="005A3768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洋蔥</w:t>
            </w:r>
            <w:r w:rsidR="00FC1C85"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鹹</w:t>
            </w:r>
            <w:proofErr w:type="gramEnd"/>
            <w:r w:rsidR="00FC1C85"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</w:tr>
      <w:tr w:rsidR="00FC1C85" w:rsidRPr="00D77BB2" w:rsidTr="00A363B1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08/25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麥片餅乾、豆漿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肉絲小黃瓜、油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5" w:rsidRPr="00B07E2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5A3768" w:rsidRDefault="005A3768" w:rsidP="005A3768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5A3768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</w:t>
            </w:r>
            <w:r w:rsidR="00FC1C85" w:rsidRPr="005A3768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血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糕</w:t>
            </w:r>
            <w:proofErr w:type="gramStart"/>
            <w:r w:rsidRPr="005A3768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蘿蔔糕湯</w:t>
            </w:r>
            <w:proofErr w:type="gramEnd"/>
          </w:p>
        </w:tc>
      </w:tr>
      <w:tr w:rsidR="00FC1C85" w:rsidRPr="00D77BB2" w:rsidTr="00A363B1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F30769" w:rsidRDefault="00FC1C85" w:rsidP="00FC1C85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全麥饅頭、豆漿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F30769" w:rsidRDefault="00FC1C85" w:rsidP="00FC1C85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5" w:rsidRPr="00B07E2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香蕉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5A3768" w:rsidRDefault="005A3768" w:rsidP="005A3768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5A3768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油豆腐洋蔥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冬粉</w:t>
            </w:r>
          </w:p>
        </w:tc>
      </w:tr>
      <w:tr w:rsidR="00FC1C85" w:rsidRPr="00D77BB2" w:rsidTr="00A363B1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Default="00FC1C85" w:rsidP="00FC1C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絞肉高麗菜紅蘿蔔炒白麵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5" w:rsidRPr="00B07E2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A363B1" w:rsidRDefault="00A363B1" w:rsidP="00A363B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363B1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綠豆麥片甜湯</w:t>
            </w:r>
          </w:p>
        </w:tc>
      </w:tr>
      <w:tr w:rsidR="00FC1C85" w:rsidRPr="00D77BB2" w:rsidTr="00A363B1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Default="00FC1C85" w:rsidP="00FC1C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Default="00FC1C85" w:rsidP="00FC1C8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Default="00FC1C85" w:rsidP="00FC1C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74050A" w:rsidRDefault="00FC1C85" w:rsidP="00FC1C85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AF275A" w:rsidRDefault="00FC1C85" w:rsidP="00FC1C85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C1C85" w:rsidRPr="00D77BB2" w:rsidTr="00A363B1">
        <w:trPr>
          <w:trHeight w:val="606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Default="00FC1C85" w:rsidP="00FC1C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BC5F1F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BC5F1F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AF275A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85" w:rsidRPr="00AF275A" w:rsidRDefault="00FC1C85" w:rsidP="00FC1C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FC1C85" w:rsidRPr="00D77BB2" w:rsidTr="00A363B1">
        <w:trPr>
          <w:trHeight w:val="1980"/>
        </w:trPr>
        <w:tc>
          <w:tcPr>
            <w:tcW w:w="11652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C1C85" w:rsidRPr="00D77BB2" w:rsidRDefault="00FC1C85" w:rsidP="00FC1C85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FC1C85" w:rsidRPr="00D77BB2" w:rsidRDefault="00FC1C85" w:rsidP="00FC1C8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FC1C85" w:rsidRPr="00D77BB2" w:rsidRDefault="00FC1C85" w:rsidP="00FC1C8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FC1C85" w:rsidRPr="00D77BB2" w:rsidRDefault="00FC1C85" w:rsidP="00FC1C8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FC1C85" w:rsidRPr="00D77BB2" w:rsidRDefault="00FC1C85" w:rsidP="00FC1C8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FC1C85" w:rsidRPr="00D77BB2" w:rsidRDefault="00FC1C85" w:rsidP="00FC1C85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FC1C85" w:rsidRPr="00D77BB2" w:rsidRDefault="00FC1C85" w:rsidP="00FC1C85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FC1C85" w:rsidRPr="00D77BB2" w:rsidRDefault="00FC1C85" w:rsidP="00FC1C8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FC1C85" w:rsidRPr="00D77BB2" w:rsidRDefault="00FC1C85" w:rsidP="00FC1C85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FC1C85" w:rsidRPr="00D77BB2" w:rsidRDefault="00FC1C85" w:rsidP="00FC1C85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FC1C85" w:rsidRPr="00D77BB2" w:rsidRDefault="00FC1C85" w:rsidP="00FC1C85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06" w:rsidRDefault="00155D06" w:rsidP="00BD03DA">
      <w:r>
        <w:separator/>
      </w:r>
    </w:p>
  </w:endnote>
  <w:endnote w:type="continuationSeparator" w:id="0">
    <w:p w:rsidR="00155D06" w:rsidRDefault="00155D06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06" w:rsidRDefault="00155D06" w:rsidP="00BD03DA">
      <w:r>
        <w:separator/>
      </w:r>
    </w:p>
  </w:footnote>
  <w:footnote w:type="continuationSeparator" w:id="0">
    <w:p w:rsidR="00155D06" w:rsidRDefault="00155D06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4634D"/>
    <w:rsid w:val="000611E1"/>
    <w:rsid w:val="000658F5"/>
    <w:rsid w:val="000847D6"/>
    <w:rsid w:val="00093CC2"/>
    <w:rsid w:val="000A60DF"/>
    <w:rsid w:val="000C21ED"/>
    <w:rsid w:val="000D3869"/>
    <w:rsid w:val="000D53DB"/>
    <w:rsid w:val="000F7042"/>
    <w:rsid w:val="00104CC7"/>
    <w:rsid w:val="00105BA0"/>
    <w:rsid w:val="0013082C"/>
    <w:rsid w:val="00143E6F"/>
    <w:rsid w:val="00144F8E"/>
    <w:rsid w:val="0015463E"/>
    <w:rsid w:val="00154EDF"/>
    <w:rsid w:val="00155D06"/>
    <w:rsid w:val="00160619"/>
    <w:rsid w:val="00162D8E"/>
    <w:rsid w:val="00163E6E"/>
    <w:rsid w:val="00166C99"/>
    <w:rsid w:val="001744FA"/>
    <w:rsid w:val="00197EC6"/>
    <w:rsid w:val="001A1651"/>
    <w:rsid w:val="001A7A90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527CD"/>
    <w:rsid w:val="00257C28"/>
    <w:rsid w:val="002671F9"/>
    <w:rsid w:val="00271BA4"/>
    <w:rsid w:val="002743E8"/>
    <w:rsid w:val="00295510"/>
    <w:rsid w:val="002C6E0D"/>
    <w:rsid w:val="002D7AE2"/>
    <w:rsid w:val="002E3B0A"/>
    <w:rsid w:val="002E3B69"/>
    <w:rsid w:val="002F6EC2"/>
    <w:rsid w:val="0032082B"/>
    <w:rsid w:val="00330EA3"/>
    <w:rsid w:val="00335540"/>
    <w:rsid w:val="003474F6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4365"/>
    <w:rsid w:val="0049385B"/>
    <w:rsid w:val="004A01DD"/>
    <w:rsid w:val="004A2439"/>
    <w:rsid w:val="004A5150"/>
    <w:rsid w:val="004B34A3"/>
    <w:rsid w:val="004C1C5A"/>
    <w:rsid w:val="004C55E6"/>
    <w:rsid w:val="004D0A6D"/>
    <w:rsid w:val="004E3700"/>
    <w:rsid w:val="004F01CD"/>
    <w:rsid w:val="004F4A52"/>
    <w:rsid w:val="0050398E"/>
    <w:rsid w:val="00510A4D"/>
    <w:rsid w:val="00514D62"/>
    <w:rsid w:val="00527808"/>
    <w:rsid w:val="00541E4C"/>
    <w:rsid w:val="00542C64"/>
    <w:rsid w:val="00561FB6"/>
    <w:rsid w:val="00563829"/>
    <w:rsid w:val="00565069"/>
    <w:rsid w:val="00580698"/>
    <w:rsid w:val="0058599D"/>
    <w:rsid w:val="00587FB4"/>
    <w:rsid w:val="00593E83"/>
    <w:rsid w:val="005A1B0D"/>
    <w:rsid w:val="005A3768"/>
    <w:rsid w:val="005D2C82"/>
    <w:rsid w:val="005D42C8"/>
    <w:rsid w:val="005D5F82"/>
    <w:rsid w:val="005F33FF"/>
    <w:rsid w:val="00601018"/>
    <w:rsid w:val="0060712B"/>
    <w:rsid w:val="00607F81"/>
    <w:rsid w:val="0061133A"/>
    <w:rsid w:val="00615894"/>
    <w:rsid w:val="00622E92"/>
    <w:rsid w:val="00657D9D"/>
    <w:rsid w:val="006630E3"/>
    <w:rsid w:val="006744D7"/>
    <w:rsid w:val="006855DD"/>
    <w:rsid w:val="0069313B"/>
    <w:rsid w:val="006937AE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4050A"/>
    <w:rsid w:val="007562A6"/>
    <w:rsid w:val="00760977"/>
    <w:rsid w:val="00765507"/>
    <w:rsid w:val="007764FC"/>
    <w:rsid w:val="00786DDD"/>
    <w:rsid w:val="007969DC"/>
    <w:rsid w:val="007B155F"/>
    <w:rsid w:val="007C1B1D"/>
    <w:rsid w:val="007C3808"/>
    <w:rsid w:val="007C5FE7"/>
    <w:rsid w:val="007E19DF"/>
    <w:rsid w:val="007F5A47"/>
    <w:rsid w:val="008335D4"/>
    <w:rsid w:val="008364CD"/>
    <w:rsid w:val="00842D7F"/>
    <w:rsid w:val="008672B1"/>
    <w:rsid w:val="00873C1A"/>
    <w:rsid w:val="0087718F"/>
    <w:rsid w:val="00884C86"/>
    <w:rsid w:val="00890E21"/>
    <w:rsid w:val="008A1118"/>
    <w:rsid w:val="008D0B52"/>
    <w:rsid w:val="008F66D7"/>
    <w:rsid w:val="00937C12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5C30"/>
    <w:rsid w:val="009E00FD"/>
    <w:rsid w:val="009E3B72"/>
    <w:rsid w:val="009E6EF2"/>
    <w:rsid w:val="009F4F7F"/>
    <w:rsid w:val="00A05644"/>
    <w:rsid w:val="00A14BF8"/>
    <w:rsid w:val="00A16C49"/>
    <w:rsid w:val="00A27D15"/>
    <w:rsid w:val="00A363B1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4DAC"/>
    <w:rsid w:val="00A9626B"/>
    <w:rsid w:val="00AA4EEF"/>
    <w:rsid w:val="00AB279F"/>
    <w:rsid w:val="00AB48F5"/>
    <w:rsid w:val="00AC1B8F"/>
    <w:rsid w:val="00AC4347"/>
    <w:rsid w:val="00AD4005"/>
    <w:rsid w:val="00AD5E97"/>
    <w:rsid w:val="00AD6680"/>
    <w:rsid w:val="00AD7C68"/>
    <w:rsid w:val="00AE55A4"/>
    <w:rsid w:val="00AE5B34"/>
    <w:rsid w:val="00AF04AF"/>
    <w:rsid w:val="00AF275A"/>
    <w:rsid w:val="00B0479B"/>
    <w:rsid w:val="00B07E22"/>
    <w:rsid w:val="00B15E5C"/>
    <w:rsid w:val="00B16F1B"/>
    <w:rsid w:val="00B32E6E"/>
    <w:rsid w:val="00B43271"/>
    <w:rsid w:val="00B619A7"/>
    <w:rsid w:val="00B64781"/>
    <w:rsid w:val="00B66FF6"/>
    <w:rsid w:val="00B914AC"/>
    <w:rsid w:val="00B94373"/>
    <w:rsid w:val="00BA53AB"/>
    <w:rsid w:val="00BD03DA"/>
    <w:rsid w:val="00BD4DF5"/>
    <w:rsid w:val="00BD7C5D"/>
    <w:rsid w:val="00BE116C"/>
    <w:rsid w:val="00C2500A"/>
    <w:rsid w:val="00C31A5B"/>
    <w:rsid w:val="00C32050"/>
    <w:rsid w:val="00C44DF6"/>
    <w:rsid w:val="00C66928"/>
    <w:rsid w:val="00C728ED"/>
    <w:rsid w:val="00C7464D"/>
    <w:rsid w:val="00C81A2F"/>
    <w:rsid w:val="00C83387"/>
    <w:rsid w:val="00C9259E"/>
    <w:rsid w:val="00C97B15"/>
    <w:rsid w:val="00CA5920"/>
    <w:rsid w:val="00CC29FD"/>
    <w:rsid w:val="00CD322E"/>
    <w:rsid w:val="00CE259B"/>
    <w:rsid w:val="00CE60DE"/>
    <w:rsid w:val="00D25C53"/>
    <w:rsid w:val="00D25CB6"/>
    <w:rsid w:val="00D43BDF"/>
    <w:rsid w:val="00D50490"/>
    <w:rsid w:val="00D515AD"/>
    <w:rsid w:val="00D55853"/>
    <w:rsid w:val="00D6162D"/>
    <w:rsid w:val="00D61980"/>
    <w:rsid w:val="00D70C12"/>
    <w:rsid w:val="00D76A4E"/>
    <w:rsid w:val="00D77BB2"/>
    <w:rsid w:val="00D83B82"/>
    <w:rsid w:val="00D84BD8"/>
    <w:rsid w:val="00D902CF"/>
    <w:rsid w:val="00DB453F"/>
    <w:rsid w:val="00DE49CA"/>
    <w:rsid w:val="00DE5BC0"/>
    <w:rsid w:val="00DE5FFA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A56F1"/>
    <w:rsid w:val="00EC24DC"/>
    <w:rsid w:val="00EC3AF3"/>
    <w:rsid w:val="00ED041A"/>
    <w:rsid w:val="00ED61C6"/>
    <w:rsid w:val="00EE0C94"/>
    <w:rsid w:val="00EE4E37"/>
    <w:rsid w:val="00EF2C25"/>
    <w:rsid w:val="00EF3E71"/>
    <w:rsid w:val="00F05BA5"/>
    <w:rsid w:val="00F22C64"/>
    <w:rsid w:val="00F2633D"/>
    <w:rsid w:val="00F30769"/>
    <w:rsid w:val="00F444CD"/>
    <w:rsid w:val="00F44B20"/>
    <w:rsid w:val="00F6614A"/>
    <w:rsid w:val="00F91F47"/>
    <w:rsid w:val="00FA560B"/>
    <w:rsid w:val="00FA62F9"/>
    <w:rsid w:val="00FB0274"/>
    <w:rsid w:val="00FC1C85"/>
    <w:rsid w:val="00FD0AAA"/>
    <w:rsid w:val="00FD44A7"/>
    <w:rsid w:val="00FD7659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4B87-1A2A-4AE7-A977-6201B822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>abc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2022-08-18T06:47:00Z</cp:lastPrinted>
  <dcterms:created xsi:type="dcterms:W3CDTF">2025-07-16T10:22:00Z</dcterms:created>
  <dcterms:modified xsi:type="dcterms:W3CDTF">2025-07-16T10:23:00Z</dcterms:modified>
</cp:coreProperties>
</file>