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88"/>
        <w:tblW w:w="10621" w:type="dxa"/>
        <w:tblCellMar>
          <w:left w:w="28" w:type="dxa"/>
          <w:right w:w="28" w:type="dxa"/>
        </w:tblCellMar>
        <w:tblLook w:val="0000"/>
      </w:tblPr>
      <w:tblGrid>
        <w:gridCol w:w="720"/>
        <w:gridCol w:w="900"/>
        <w:gridCol w:w="5190"/>
        <w:gridCol w:w="1695"/>
        <w:gridCol w:w="30"/>
        <w:gridCol w:w="2086"/>
      </w:tblGrid>
      <w:tr w:rsidR="00890E21" w:rsidRPr="00166C99" w:rsidTr="00E33F47">
        <w:trPr>
          <w:trHeight w:val="901"/>
        </w:trPr>
        <w:tc>
          <w:tcPr>
            <w:tcW w:w="1062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90E21" w:rsidRPr="00166C99" w:rsidRDefault="00890E21" w:rsidP="00E33F4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</w:t>
            </w:r>
            <w:r w:rsidR="004F67BF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</w:t>
            </w:r>
            <w:r w:rsidR="00FC275A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3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學年</w:t>
            </w:r>
            <w:r w:rsidR="00977A5A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下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學期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3D43F6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信義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小太陽托嬰中心</w:t>
            </w:r>
            <w:r w:rsidR="00E33F47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6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月份</w:t>
            </w:r>
            <w:r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7709AB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月亮</w:t>
            </w:r>
            <w:r w:rsidR="00A8723B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班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Baby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 xml:space="preserve">　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餐點表</w:t>
            </w:r>
          </w:p>
        </w:tc>
      </w:tr>
      <w:tr w:rsidR="00F66761" w:rsidRPr="00166C99" w:rsidTr="00E33F47">
        <w:trPr>
          <w:trHeight w:val="344"/>
        </w:trPr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61" w:rsidRPr="00166C99" w:rsidRDefault="00F66761" w:rsidP="00E33F4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日期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761" w:rsidRPr="00166C99" w:rsidRDefault="00F66761" w:rsidP="00E33F4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中餐佳餚</w:t>
            </w:r>
          </w:p>
        </w:tc>
        <w:tc>
          <w:tcPr>
            <w:tcW w:w="17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761" w:rsidRPr="00166C99" w:rsidRDefault="00F66761" w:rsidP="00E33F4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</w:rPr>
              <w:t>水果</w:t>
            </w:r>
          </w:p>
        </w:tc>
        <w:tc>
          <w:tcPr>
            <w:tcW w:w="20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66761" w:rsidRPr="00166C99" w:rsidRDefault="00F66761" w:rsidP="00E33F4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下午點心</w:t>
            </w:r>
          </w:p>
        </w:tc>
      </w:tr>
      <w:tr w:rsidR="00E33F47" w:rsidRPr="00D77BB2" w:rsidTr="00E33F47">
        <w:trPr>
          <w:trHeight w:val="33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F47" w:rsidRPr="005763D2" w:rsidRDefault="00E33F47" w:rsidP="00E33F4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6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3F47" w:rsidRPr="005763D2" w:rsidRDefault="00E33F47" w:rsidP="00E33F4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二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47" w:rsidRPr="00BC5F1F" w:rsidRDefault="00E33F47" w:rsidP="00E33F4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肉絲馬鈴薯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、高麗菜/</w:t>
            </w: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白米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飯</w:t>
            </w:r>
          </w:p>
        </w:tc>
        <w:tc>
          <w:tcPr>
            <w:tcW w:w="1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F47" w:rsidRPr="005763D2" w:rsidRDefault="00E33F47" w:rsidP="00E33F4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蘋果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F47" w:rsidRPr="00A322DD" w:rsidRDefault="00E33F47" w:rsidP="00E33F4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A322DD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雞肉紅蘿蔔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針珍</w:t>
            </w:r>
            <w:r w:rsidRPr="00A322DD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菇鹹</w:t>
            </w:r>
            <w:proofErr w:type="gramEnd"/>
            <w:r w:rsidRPr="00A322DD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粥</w:t>
            </w:r>
          </w:p>
        </w:tc>
      </w:tr>
      <w:tr w:rsidR="00E33F47" w:rsidRPr="00E33F47" w:rsidTr="00E33F47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F47" w:rsidRPr="005763D2" w:rsidRDefault="00E33F47" w:rsidP="00E33F4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6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3F47" w:rsidRPr="005763D2" w:rsidRDefault="00E33F47" w:rsidP="00E33F4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三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47" w:rsidRPr="00AA2896" w:rsidRDefault="00E33F47" w:rsidP="00E33F4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C00000"/>
                <w:kern w:val="0"/>
                <w:sz w:val="22"/>
              </w:rPr>
            </w:pPr>
            <w:r w:rsidRPr="00AA2896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  <w:szCs w:val="22"/>
              </w:rPr>
              <w:t>雞肉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  <w:szCs w:val="22"/>
              </w:rPr>
              <w:t>絲瓜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  <w:szCs w:val="22"/>
              </w:rPr>
              <w:t>ˉ</w:t>
            </w:r>
            <w:proofErr w:type="gramEnd"/>
            <w:r w:rsidRPr="00AA2896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  <w:szCs w:val="22"/>
              </w:rPr>
              <w:t>、小白菜/白米</w:t>
            </w:r>
            <w:r w:rsidRPr="00AA2896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飯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F47" w:rsidRPr="005763D2" w:rsidRDefault="00E33F47" w:rsidP="00E33F4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蘋果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F47" w:rsidRPr="00E33F47" w:rsidRDefault="00E33F47" w:rsidP="00E33F4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C00000"/>
                <w:kern w:val="0"/>
                <w:sz w:val="20"/>
                <w:szCs w:val="20"/>
              </w:rPr>
            </w:pPr>
            <w:r w:rsidRPr="00E33F47"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>胡蘿蔔豆腐</w:t>
            </w:r>
            <w:r w:rsidRPr="00E33F47"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>米</w:t>
            </w:r>
            <w:r w:rsidRPr="00E33F47"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>粥</w:t>
            </w:r>
          </w:p>
        </w:tc>
      </w:tr>
      <w:tr w:rsidR="00E33F47" w:rsidRPr="00D77BB2" w:rsidTr="00E33F47">
        <w:trPr>
          <w:trHeight w:val="2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F47" w:rsidRPr="005763D2" w:rsidRDefault="00E33F47" w:rsidP="00E33F4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6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3F47" w:rsidRPr="005763D2" w:rsidRDefault="00E33F47" w:rsidP="00E33F4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四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47" w:rsidRPr="00AA2896" w:rsidRDefault="00E33F47" w:rsidP="00E33F4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AA2896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吻仔</w:t>
            </w:r>
            <w:proofErr w:type="gramStart"/>
            <w:r w:rsidRPr="00AA2896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魚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針珍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菇</w:t>
            </w:r>
            <w:r w:rsidRPr="00AA2896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、菠菜/白米飯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F47" w:rsidRPr="005763D2" w:rsidRDefault="00E33F47" w:rsidP="00E33F4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木瓜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F47" w:rsidRPr="00667230" w:rsidRDefault="00E33F47" w:rsidP="00E33F4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667230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南瓜三角豆腐麵線</w:t>
            </w:r>
          </w:p>
        </w:tc>
      </w:tr>
      <w:tr w:rsidR="00E33F47" w:rsidRPr="00D77BB2" w:rsidTr="00E33F47">
        <w:trPr>
          <w:trHeight w:val="279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E33F47" w:rsidRPr="005763D2" w:rsidRDefault="00E33F47" w:rsidP="00E33F4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6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E33F47" w:rsidRPr="005763D2" w:rsidRDefault="00E33F47" w:rsidP="00E33F4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五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E33F47" w:rsidRPr="00AA2896" w:rsidRDefault="00E33F47" w:rsidP="00E33F4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AA2896">
              <w:rPr>
                <w:rFonts w:ascii="標楷體" w:eastAsia="標楷體" w:hAnsi="標楷體" w:cs="新細明體" w:hint="eastAsia"/>
                <w:b/>
                <w:kern w:val="0"/>
              </w:rPr>
              <w:t>豬肉高麗菜湯餃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/水餃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E33F47" w:rsidRPr="005763D2" w:rsidRDefault="00E33F47" w:rsidP="00E33F4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木瓜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E33F47" w:rsidRPr="00667230" w:rsidRDefault="00E33F47" w:rsidP="00E33F4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667230">
              <w:rPr>
                <w:rFonts w:ascii="標楷體" w:eastAsia="標楷體" w:hAnsi="標楷體" w:cs="新細明體"/>
                <w:b/>
                <w:color w:val="000000"/>
                <w:kern w:val="0"/>
              </w:rPr>
              <w:t>海綿蛋糕</w:t>
            </w:r>
          </w:p>
        </w:tc>
      </w:tr>
      <w:tr w:rsidR="00E33F47" w:rsidRPr="00D77BB2" w:rsidTr="00E33F47">
        <w:trPr>
          <w:trHeight w:val="414"/>
        </w:trPr>
        <w:tc>
          <w:tcPr>
            <w:tcW w:w="72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F47" w:rsidRPr="005763D2" w:rsidRDefault="00E33F47" w:rsidP="00E33F4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6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F47" w:rsidRPr="005763D2" w:rsidRDefault="00E33F47" w:rsidP="00E33F4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proofErr w:type="gramStart"/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一</w:t>
            </w:r>
            <w:proofErr w:type="gramEnd"/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519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47" w:rsidRPr="00AA2896" w:rsidRDefault="00E33F47" w:rsidP="00E33F4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A2896">
              <w:rPr>
                <w:rFonts w:ascii="標楷體" w:eastAsia="標楷體" w:hAnsi="標楷體" w:cs="新細明體" w:hint="eastAsia"/>
                <w:b/>
                <w:kern w:val="0"/>
              </w:rPr>
              <w:t>肉絲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馬鈴薯</w:t>
            </w:r>
            <w:r w:rsidRPr="00AA2896">
              <w:rPr>
                <w:rFonts w:ascii="標楷體" w:eastAsia="標楷體" w:hAnsi="標楷體" w:cs="新細明體" w:hint="eastAsia"/>
                <w:b/>
                <w:kern w:val="0"/>
              </w:rPr>
              <w:t>、小白菜/</w:t>
            </w:r>
            <w:r w:rsidRPr="00AA2896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白米</w:t>
            </w:r>
            <w:r w:rsidRPr="00AA2896">
              <w:rPr>
                <w:rFonts w:ascii="標楷體" w:eastAsia="標楷體" w:hAnsi="標楷體" w:cs="新細明體" w:hint="eastAsia"/>
                <w:b/>
                <w:kern w:val="0"/>
              </w:rPr>
              <w:t>飯</w:t>
            </w:r>
          </w:p>
        </w:tc>
        <w:tc>
          <w:tcPr>
            <w:tcW w:w="1725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F47" w:rsidRPr="005763D2" w:rsidRDefault="00E33F47" w:rsidP="00E33F4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木瓜</w:t>
            </w:r>
          </w:p>
        </w:tc>
        <w:tc>
          <w:tcPr>
            <w:tcW w:w="208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3F47" w:rsidRPr="00667230" w:rsidRDefault="00E33F47" w:rsidP="00E33F4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667230"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>綠豆地瓜甜米湯</w:t>
            </w:r>
          </w:p>
        </w:tc>
      </w:tr>
      <w:tr w:rsidR="00E33F47" w:rsidRPr="00D77BB2" w:rsidTr="00E33F47">
        <w:trPr>
          <w:trHeight w:val="35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F47" w:rsidRPr="005763D2" w:rsidRDefault="00E33F47" w:rsidP="00E33F4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6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3F47" w:rsidRPr="005763D2" w:rsidRDefault="00E33F47" w:rsidP="00E33F4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二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47" w:rsidRPr="00AA2896" w:rsidRDefault="00E33F47" w:rsidP="00E33F4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AA2896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肉絲小黃瓜、青江菜/白米</w:t>
            </w:r>
            <w:r w:rsidRPr="00AA2896">
              <w:rPr>
                <w:rFonts w:ascii="標楷體" w:eastAsia="標楷體" w:hAnsi="標楷體" w:cs="新細明體" w:hint="eastAsia"/>
                <w:b/>
                <w:kern w:val="0"/>
              </w:rPr>
              <w:t>飯</w:t>
            </w:r>
          </w:p>
        </w:tc>
        <w:tc>
          <w:tcPr>
            <w:tcW w:w="1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F47" w:rsidRPr="005763D2" w:rsidRDefault="00E33F47" w:rsidP="00E33F4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木瓜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33F47" w:rsidRPr="00BC5F1F" w:rsidRDefault="00E33F47" w:rsidP="00E33F4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BC5F1F"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>紅豆</w:t>
            </w:r>
            <w:r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>小米</w:t>
            </w:r>
            <w:r w:rsidRPr="00BC5F1F"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>甜湯</w:t>
            </w:r>
          </w:p>
        </w:tc>
      </w:tr>
      <w:tr w:rsidR="00E33F47" w:rsidRPr="00D77BB2" w:rsidTr="00E33F47">
        <w:trPr>
          <w:trHeight w:val="289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F47" w:rsidRPr="005763D2" w:rsidRDefault="00E33F47" w:rsidP="00E33F4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6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F47" w:rsidRPr="005763D2" w:rsidRDefault="00E33F47" w:rsidP="00E33F4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三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47" w:rsidRPr="005763D2" w:rsidRDefault="00E33F47" w:rsidP="00E33F4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AA2896">
              <w:rPr>
                <w:rFonts w:ascii="標楷體" w:eastAsia="標楷體" w:cs="標楷體" w:hint="eastAsia"/>
                <w:b/>
                <w:color w:val="000000"/>
                <w:kern w:val="0"/>
                <w:sz w:val="22"/>
                <w:szCs w:val="22"/>
              </w:rPr>
              <w:t>蕃茄雞丁、高麗菜/</w:t>
            </w:r>
            <w:r w:rsidRPr="00AA2896"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  <w:szCs w:val="22"/>
              </w:rPr>
              <w:t xml:space="preserve"> </w:t>
            </w:r>
            <w:r w:rsidRPr="00AA2896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  <w:szCs w:val="22"/>
              </w:rPr>
              <w:t>白米</w:t>
            </w:r>
            <w:r w:rsidRPr="00AA2896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飯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F47" w:rsidRPr="005763D2" w:rsidRDefault="00E33F47" w:rsidP="00E33F4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木瓜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3F47" w:rsidRPr="00BC5F1F" w:rsidRDefault="00E33F47" w:rsidP="00E33F47">
            <w:pPr>
              <w:widowControl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C5F1F">
              <w:rPr>
                <w:rFonts w:ascii="標楷體" w:eastAsia="標楷體" w:hAnsi="標楷體" w:cs="新細明體"/>
                <w:b/>
                <w:kern w:val="0"/>
              </w:rPr>
              <w:t xml:space="preserve"> </w:t>
            </w:r>
            <w:r w:rsidRPr="00BC5F1F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豬血</w:t>
            </w: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糕</w:t>
            </w:r>
            <w:r w:rsidRPr="00BC5F1F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三色豆麵線</w:t>
            </w:r>
          </w:p>
        </w:tc>
      </w:tr>
      <w:tr w:rsidR="00E33F47" w:rsidRPr="00D77BB2" w:rsidTr="00E33F47">
        <w:trPr>
          <w:trHeight w:val="353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F47" w:rsidRPr="005763D2" w:rsidRDefault="00E33F47" w:rsidP="00E33F4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6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/1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3F47" w:rsidRPr="005763D2" w:rsidRDefault="00E33F47" w:rsidP="00E33F4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四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47" w:rsidRPr="00AA2896" w:rsidRDefault="00E33F47" w:rsidP="00E33F4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AA2896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絞肉大黃瓜、青江菜/白米</w:t>
            </w:r>
            <w:r w:rsidRPr="00AA2896">
              <w:rPr>
                <w:rFonts w:ascii="標楷體" w:eastAsia="標楷體" w:hAnsi="標楷體" w:cs="新細明體" w:hint="eastAsia"/>
                <w:b/>
                <w:kern w:val="0"/>
              </w:rPr>
              <w:t>飯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F47" w:rsidRPr="005763D2" w:rsidRDefault="00E33F47" w:rsidP="00E33F4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木瓜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33F47" w:rsidRPr="00BC5F1F" w:rsidRDefault="00E33F47" w:rsidP="00E33F4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BC5F1F">
              <w:rPr>
                <w:rFonts w:ascii="標楷體" w:eastAsia="標楷體" w:hAnsi="標楷體" w:cs="新細明體"/>
                <w:b/>
                <w:kern w:val="0"/>
              </w:rPr>
              <w:t>地瓜燕麥甜湯</w:t>
            </w:r>
          </w:p>
        </w:tc>
      </w:tr>
      <w:tr w:rsidR="00E33F47" w:rsidRPr="00D77BB2" w:rsidTr="00E33F47">
        <w:trPr>
          <w:trHeight w:val="427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E33F47" w:rsidRPr="005763D2" w:rsidRDefault="00E33F47" w:rsidP="00E33F4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6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/1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E33F47" w:rsidRPr="005763D2" w:rsidRDefault="00E33F47" w:rsidP="00E33F4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五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5190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</w:tcPr>
          <w:p w:rsidR="00E33F47" w:rsidRPr="00AA2896" w:rsidRDefault="00E33F47" w:rsidP="00E33F4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絞肉三</w:t>
            </w:r>
            <w:proofErr w:type="gramStart"/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色豆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洋蔥</w:t>
            </w:r>
            <w:proofErr w:type="gramEnd"/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炒飯</w:t>
            </w:r>
            <w:r w:rsidRPr="00BC5F1F">
              <w:rPr>
                <w:rFonts w:ascii="標楷體" w:eastAsia="標楷體" w:hAnsi="標楷體" w:cs="新細明體"/>
                <w:b/>
                <w:kern w:val="0"/>
              </w:rPr>
              <w:t xml:space="preserve"> 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/</w:t>
            </w: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白米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飯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E33F47" w:rsidRPr="005763D2" w:rsidRDefault="00E33F47" w:rsidP="00E33F4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木瓜</w:t>
            </w:r>
          </w:p>
        </w:tc>
        <w:tc>
          <w:tcPr>
            <w:tcW w:w="2086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E33F47" w:rsidRPr="00BD47A4" w:rsidRDefault="00E33F47" w:rsidP="00E33F4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D47A4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油豆腐木耳洋蔥麵線</w:t>
            </w:r>
          </w:p>
        </w:tc>
      </w:tr>
      <w:tr w:rsidR="00E33F47" w:rsidRPr="00D77BB2" w:rsidTr="00E33F47">
        <w:trPr>
          <w:trHeight w:val="458"/>
        </w:trPr>
        <w:tc>
          <w:tcPr>
            <w:tcW w:w="720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F47" w:rsidRPr="005763D2" w:rsidRDefault="00E33F47" w:rsidP="00E33F4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6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/1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F47" w:rsidRPr="005763D2" w:rsidRDefault="00E33F47" w:rsidP="00E33F4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proofErr w:type="gramStart"/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一</w:t>
            </w:r>
            <w:proofErr w:type="gramEnd"/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519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47" w:rsidRPr="005763D2" w:rsidRDefault="00E33F47" w:rsidP="00E33F4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雞丁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胡瓜</w:t>
            </w: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、青江菜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/</w:t>
            </w: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白米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飯</w:t>
            </w:r>
          </w:p>
        </w:tc>
        <w:tc>
          <w:tcPr>
            <w:tcW w:w="1725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F47" w:rsidRPr="005763D2" w:rsidRDefault="00E33F47" w:rsidP="00E33F4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木瓜</w:t>
            </w:r>
          </w:p>
        </w:tc>
        <w:tc>
          <w:tcPr>
            <w:tcW w:w="2086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F47" w:rsidRPr="00BC5F1F" w:rsidRDefault="00E33F47" w:rsidP="00E33F4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綠豆小米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甜湯</w:t>
            </w:r>
          </w:p>
        </w:tc>
      </w:tr>
      <w:tr w:rsidR="00E33F47" w:rsidRPr="00D77BB2" w:rsidTr="00E33F47">
        <w:trPr>
          <w:trHeight w:val="29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F47" w:rsidRPr="005763D2" w:rsidRDefault="00E33F47" w:rsidP="00E33F4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6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/1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3F47" w:rsidRPr="005763D2" w:rsidRDefault="00E33F47" w:rsidP="00E33F4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二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47" w:rsidRPr="00BC5F1F" w:rsidRDefault="00E33F47" w:rsidP="00E33F4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白蘿蔔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絞肉、波菜/</w:t>
            </w:r>
            <w:r w:rsidRPr="00BC5F1F">
              <w:rPr>
                <w:rFonts w:ascii="標楷體" w:eastAsia="標楷體" w:hAnsi="標楷體" w:cs="新細明體"/>
                <w:b/>
                <w:color w:val="000000"/>
                <w:kern w:val="0"/>
              </w:rPr>
              <w:t xml:space="preserve"> </w:t>
            </w: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白米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飯</w:t>
            </w:r>
          </w:p>
        </w:tc>
        <w:tc>
          <w:tcPr>
            <w:tcW w:w="1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F47" w:rsidRPr="005763D2" w:rsidRDefault="00E33F47" w:rsidP="00E33F4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木瓜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33F47" w:rsidRPr="00BC5F1F" w:rsidRDefault="00E33F47" w:rsidP="00E33F4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BC5F1F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豬血糕白蘿蔔</w:t>
            </w:r>
            <w:r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粥</w:t>
            </w:r>
          </w:p>
        </w:tc>
      </w:tr>
      <w:tr w:rsidR="00E33F47" w:rsidRPr="00D77BB2" w:rsidTr="00E33F47">
        <w:trPr>
          <w:trHeight w:val="29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F47" w:rsidRPr="005763D2" w:rsidRDefault="00E33F47" w:rsidP="00E33F4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6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/1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3F47" w:rsidRPr="005763D2" w:rsidRDefault="00E33F47" w:rsidP="00E33F4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三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47" w:rsidRPr="00BC5F1F" w:rsidRDefault="00E33F47" w:rsidP="00E33F4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proofErr w:type="gramStart"/>
            <w:r w:rsidRPr="00AA2896">
              <w:rPr>
                <w:rFonts w:ascii="標楷體" w:eastAsia="標楷體" w:hAnsi="標楷體" w:cs="新細明體" w:hint="eastAsia"/>
                <w:b/>
                <w:kern w:val="0"/>
              </w:rPr>
              <w:t>鯛</w:t>
            </w:r>
            <w:proofErr w:type="gramEnd"/>
            <w:r w:rsidRPr="00AA2896">
              <w:rPr>
                <w:rFonts w:ascii="標楷體" w:eastAsia="標楷體" w:hAnsi="標楷體" w:cs="新細明體" w:hint="eastAsia"/>
                <w:b/>
                <w:kern w:val="0"/>
              </w:rPr>
              <w:t>魚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高麗</w:t>
            </w:r>
            <w:r w:rsidRPr="00AA2896">
              <w:rPr>
                <w:rFonts w:ascii="標楷體" w:eastAsia="標楷體" w:hAnsi="標楷體" w:cs="新細明體" w:hint="eastAsia"/>
                <w:b/>
                <w:kern w:val="0"/>
              </w:rPr>
              <w:t>菜、</w:t>
            </w:r>
            <w:r w:rsidRPr="00AA2896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菠菜</w:t>
            </w:r>
            <w:r w:rsidRPr="00AA2896">
              <w:rPr>
                <w:rFonts w:ascii="標楷體" w:eastAsia="標楷體" w:hAnsi="標楷體" w:cs="新細明體" w:hint="eastAsia"/>
                <w:b/>
                <w:kern w:val="0"/>
              </w:rPr>
              <w:t>/</w:t>
            </w:r>
            <w:r w:rsidRPr="00AA2896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白米</w:t>
            </w:r>
            <w:r w:rsidRPr="00AA2896">
              <w:rPr>
                <w:rFonts w:ascii="標楷體" w:eastAsia="標楷體" w:hAnsi="標楷體" w:cs="新細明體" w:hint="eastAsia"/>
                <w:b/>
                <w:kern w:val="0"/>
              </w:rPr>
              <w:t>飯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F47" w:rsidRPr="005763D2" w:rsidRDefault="00E33F47" w:rsidP="00E33F4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木瓜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33F47" w:rsidRPr="005763D2" w:rsidRDefault="00E33F47" w:rsidP="00E33F4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蘿蔔糕三色豆麵線</w:t>
            </w:r>
          </w:p>
        </w:tc>
      </w:tr>
      <w:tr w:rsidR="00E33F47" w:rsidRPr="00D77BB2" w:rsidTr="00E33F47">
        <w:trPr>
          <w:trHeight w:val="277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F47" w:rsidRPr="005763D2" w:rsidRDefault="00E33F47" w:rsidP="00E33F4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6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/1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3F47" w:rsidRPr="005763D2" w:rsidRDefault="00E33F47" w:rsidP="00E33F4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四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47" w:rsidRPr="00BC5F1F" w:rsidRDefault="00E33F47" w:rsidP="00E33F4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小黃瓜雞丁、小白菜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/</w:t>
            </w: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白米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飯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F47" w:rsidRPr="005763D2" w:rsidRDefault="00E33F47" w:rsidP="00E33F4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蘋果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33F47" w:rsidRPr="00BC5F1F" w:rsidRDefault="00E33F47" w:rsidP="00E33F4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BC5F1F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豬血</w:t>
            </w:r>
            <w:r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糕高麗菜</w:t>
            </w:r>
            <w:r w:rsidRPr="00BC5F1F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湯</w:t>
            </w:r>
            <w:r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麵</w:t>
            </w:r>
          </w:p>
        </w:tc>
      </w:tr>
      <w:tr w:rsidR="00E33F47" w:rsidRPr="00D77BB2" w:rsidTr="00E33F47">
        <w:trPr>
          <w:trHeight w:val="438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E33F47" w:rsidRPr="005763D2" w:rsidRDefault="00E33F47" w:rsidP="00E33F4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6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E33F47" w:rsidRPr="005763D2" w:rsidRDefault="00E33F47" w:rsidP="00E33F4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(五)</w:t>
            </w:r>
          </w:p>
        </w:tc>
        <w:tc>
          <w:tcPr>
            <w:tcW w:w="5190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</w:tcPr>
          <w:p w:rsidR="00E33F47" w:rsidRPr="00BC5F1F" w:rsidRDefault="00E33F47" w:rsidP="00E33F4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絞肉高麗菜紅蘿蔔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</w:rPr>
              <w:t>鹹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</w:rPr>
              <w:t>粥/白米飯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E33F47" w:rsidRPr="005763D2" w:rsidRDefault="00E33F47" w:rsidP="00E33F4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蘋果</w:t>
            </w:r>
          </w:p>
        </w:tc>
        <w:tc>
          <w:tcPr>
            <w:tcW w:w="2086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E33F47" w:rsidRPr="005763D2" w:rsidRDefault="00E33F47" w:rsidP="00E33F4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玉米馬鈴薯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鹹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粥</w:t>
            </w:r>
          </w:p>
        </w:tc>
      </w:tr>
      <w:tr w:rsidR="00E33F47" w:rsidRPr="00D77BB2" w:rsidTr="00E33F47">
        <w:trPr>
          <w:trHeight w:val="457"/>
        </w:trPr>
        <w:tc>
          <w:tcPr>
            <w:tcW w:w="720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F47" w:rsidRPr="005763D2" w:rsidRDefault="00E33F47" w:rsidP="00E33F4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6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23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F47" w:rsidRPr="005763D2" w:rsidRDefault="00E33F47" w:rsidP="00E33F4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proofErr w:type="gramStart"/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一</w:t>
            </w:r>
            <w:proofErr w:type="gramEnd"/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519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47" w:rsidRPr="00BC5F1F" w:rsidRDefault="00E33F47" w:rsidP="00E33F4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豆腐絞肉、菠菜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/</w:t>
            </w: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白米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飯</w:t>
            </w:r>
          </w:p>
        </w:tc>
        <w:tc>
          <w:tcPr>
            <w:tcW w:w="1725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F47" w:rsidRPr="005763D2" w:rsidRDefault="00E33F47" w:rsidP="00E33F4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蘋果</w:t>
            </w:r>
          </w:p>
        </w:tc>
        <w:tc>
          <w:tcPr>
            <w:tcW w:w="2086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F47" w:rsidRPr="005763D2" w:rsidRDefault="00E33F47" w:rsidP="00E33F4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綠豆麥片甜湯</w:t>
            </w:r>
          </w:p>
        </w:tc>
      </w:tr>
      <w:tr w:rsidR="00E33F47" w:rsidRPr="00D77BB2" w:rsidTr="00E33F47">
        <w:trPr>
          <w:trHeight w:val="27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F47" w:rsidRPr="005763D2" w:rsidRDefault="00E33F47" w:rsidP="00E33F4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6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/2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3F47" w:rsidRPr="005763D2" w:rsidRDefault="00E33F47" w:rsidP="00E33F4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(二)</w:t>
            </w:r>
          </w:p>
        </w:tc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47" w:rsidRPr="00BC5F1F" w:rsidRDefault="00E33F47" w:rsidP="00E33F4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大黃瓜雞丁、高麗菜/</w:t>
            </w: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白米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飯</w:t>
            </w:r>
          </w:p>
        </w:tc>
        <w:tc>
          <w:tcPr>
            <w:tcW w:w="1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F47" w:rsidRPr="005763D2" w:rsidRDefault="00E33F47" w:rsidP="00E33F4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蘋果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33F47" w:rsidRPr="00A322DD" w:rsidRDefault="00E33F47" w:rsidP="00E33F4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</w:pPr>
            <w:r w:rsidRPr="00A322DD">
              <w:rPr>
                <w:rFonts w:ascii="標楷體" w:eastAsia="標楷體" w:hAnsi="標楷體" w:cs="新細明體" w:hint="eastAsia"/>
                <w:b/>
                <w:kern w:val="0"/>
                <w:sz w:val="16"/>
                <w:szCs w:val="16"/>
              </w:rPr>
              <w:t>雞肉馬鈴薯紅蘿蔔</w:t>
            </w:r>
            <w:proofErr w:type="gramStart"/>
            <w:r w:rsidRPr="00A322DD">
              <w:rPr>
                <w:rFonts w:ascii="標楷體" w:eastAsia="標楷體" w:hAnsi="標楷體" w:cs="新細明體" w:hint="eastAsia"/>
                <w:b/>
                <w:kern w:val="0"/>
                <w:sz w:val="16"/>
                <w:szCs w:val="16"/>
              </w:rPr>
              <w:t>鹹</w:t>
            </w:r>
            <w:proofErr w:type="gramEnd"/>
            <w:r w:rsidRPr="00A322DD">
              <w:rPr>
                <w:rFonts w:ascii="標楷體" w:eastAsia="標楷體" w:hAnsi="標楷體" w:cs="新細明體" w:hint="eastAsia"/>
                <w:b/>
                <w:kern w:val="0"/>
                <w:sz w:val="16"/>
                <w:szCs w:val="16"/>
              </w:rPr>
              <w:t>粥</w:t>
            </w:r>
          </w:p>
        </w:tc>
      </w:tr>
      <w:tr w:rsidR="00E33F47" w:rsidRPr="00D77BB2" w:rsidTr="00E33F47">
        <w:trPr>
          <w:trHeight w:val="439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F47" w:rsidRPr="005763D2" w:rsidRDefault="00E33F47" w:rsidP="00E33F4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6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/2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3F47" w:rsidRPr="00F72E70" w:rsidRDefault="00E33F47" w:rsidP="00E33F4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三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47" w:rsidRPr="00BC5F1F" w:rsidRDefault="00E33F47" w:rsidP="00E33F4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042015">
              <w:rPr>
                <w:rFonts w:ascii="標楷體" w:eastAsia="標楷體" w:hAnsi="標楷體" w:cs="新細明體" w:hint="eastAsia"/>
                <w:b/>
                <w:kern w:val="0"/>
              </w:rPr>
              <w:t>吻仔魚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白蘿蔔</w:t>
            </w:r>
            <w:r w:rsidRPr="00042015">
              <w:rPr>
                <w:rFonts w:ascii="標楷體" w:eastAsia="標楷體" w:hAnsi="標楷體" w:cs="新細明體" w:hint="eastAsia"/>
                <w:b/>
                <w:kern w:val="0"/>
              </w:rPr>
              <w:t>、青江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菜</w:t>
            </w:r>
            <w:r w:rsidRPr="00042015">
              <w:rPr>
                <w:rFonts w:ascii="標楷體" w:eastAsia="標楷體" w:hAnsi="標楷體" w:cs="新細明體" w:hint="eastAsia"/>
                <w:b/>
                <w:kern w:val="0"/>
              </w:rPr>
              <w:t>/</w:t>
            </w:r>
            <w:r w:rsidRPr="00042015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白米</w:t>
            </w:r>
            <w:r w:rsidRPr="00042015">
              <w:rPr>
                <w:rFonts w:ascii="標楷體" w:eastAsia="標楷體" w:hAnsi="標楷體" w:cs="新細明體" w:hint="eastAsia"/>
                <w:b/>
                <w:kern w:val="0"/>
              </w:rPr>
              <w:t>飯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F47" w:rsidRPr="005763D2" w:rsidRDefault="00E33F47" w:rsidP="00E33F4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蘋果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33F47" w:rsidRPr="005763D2" w:rsidRDefault="00E33F47" w:rsidP="00E33F4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油豆腐針珍菇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麵線</w:t>
            </w:r>
          </w:p>
        </w:tc>
      </w:tr>
      <w:tr w:rsidR="00E33F47" w:rsidRPr="00D77BB2" w:rsidTr="00E33F47">
        <w:trPr>
          <w:trHeight w:val="193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F47" w:rsidRPr="005763D2" w:rsidRDefault="00E33F47" w:rsidP="00E33F4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6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/2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F47" w:rsidRPr="005763D2" w:rsidRDefault="00E33F47" w:rsidP="00E33F4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四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47" w:rsidRPr="00042015" w:rsidRDefault="00E33F47" w:rsidP="00E33F4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042015">
              <w:rPr>
                <w:rFonts w:ascii="標楷體" w:eastAsia="標楷體" w:cs="標楷體" w:hint="eastAsia"/>
                <w:b/>
                <w:color w:val="000000"/>
                <w:kern w:val="0"/>
              </w:rPr>
              <w:t>蕃茄雞丁、小白菜/</w:t>
            </w:r>
            <w:r w:rsidRPr="00042015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白米</w:t>
            </w:r>
            <w:r w:rsidRPr="00042015">
              <w:rPr>
                <w:rFonts w:ascii="標楷體" w:eastAsia="標楷體" w:hAnsi="標楷體" w:cs="新細明體" w:hint="eastAsia"/>
                <w:b/>
                <w:kern w:val="0"/>
              </w:rPr>
              <w:t>飯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F47" w:rsidRPr="005763D2" w:rsidRDefault="00E33F47" w:rsidP="00E33F4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蘋果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F47" w:rsidRPr="005763D2" w:rsidRDefault="00E33F47" w:rsidP="00E33F4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紅豆地瓜甜湯</w:t>
            </w:r>
          </w:p>
        </w:tc>
      </w:tr>
      <w:tr w:rsidR="00E33F47" w:rsidRPr="00D77BB2" w:rsidTr="00E33F47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F47" w:rsidRPr="005763D2" w:rsidRDefault="00E33F47" w:rsidP="00E33F47">
            <w:pP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6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/2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F47" w:rsidRPr="005763D2" w:rsidRDefault="00E33F47" w:rsidP="00E33F4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(五)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47" w:rsidRPr="00042015" w:rsidRDefault="00E33F47" w:rsidP="00E33F47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肉絲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紅蘿蔔</w:t>
            </w: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高麗菜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炒麵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F47" w:rsidRPr="005763D2" w:rsidRDefault="00E33F47" w:rsidP="00E33F4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蘋果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F47" w:rsidRPr="005763D2" w:rsidRDefault="00E33F47" w:rsidP="00E33F47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蕃茄高麗菜麵線</w:t>
            </w:r>
          </w:p>
        </w:tc>
      </w:tr>
      <w:tr w:rsidR="00E33F47" w:rsidRPr="00D77BB2" w:rsidTr="00E33F47">
        <w:trPr>
          <w:trHeight w:val="352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F47" w:rsidRPr="005763D2" w:rsidRDefault="00E33F47" w:rsidP="00E33F47">
            <w:pP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6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F47" w:rsidRPr="005763D2" w:rsidRDefault="00E33F47" w:rsidP="00E33F4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proofErr w:type="gramStart"/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一</w:t>
            </w:r>
            <w:proofErr w:type="gramEnd"/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47" w:rsidRPr="00042015" w:rsidRDefault="00E33F47" w:rsidP="00E33F47">
            <w:pPr>
              <w:widowControl/>
              <w:ind w:firstLineChars="300" w:firstLine="721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042015">
              <w:rPr>
                <w:rFonts w:ascii="標楷體" w:eastAsia="標楷體" w:hAnsi="標楷體" w:cs="新細明體" w:hint="eastAsia"/>
                <w:b/>
                <w:kern w:val="0"/>
              </w:rPr>
              <w:t>肉絲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馬鈴薯、莧菜</w:t>
            </w:r>
            <w:r w:rsidRPr="00042015">
              <w:rPr>
                <w:rFonts w:ascii="標楷體" w:eastAsia="標楷體" w:hAnsi="標楷體" w:cs="新細明體" w:hint="eastAsia"/>
                <w:b/>
                <w:kern w:val="0"/>
              </w:rPr>
              <w:t>/</w:t>
            </w:r>
            <w:r w:rsidRPr="00042015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白米</w:t>
            </w:r>
            <w:r w:rsidRPr="00042015">
              <w:rPr>
                <w:rFonts w:ascii="標楷體" w:eastAsia="標楷體" w:hAnsi="標楷體" w:cs="新細明體" w:hint="eastAsia"/>
                <w:b/>
                <w:kern w:val="0"/>
              </w:rPr>
              <w:t>飯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F47" w:rsidRPr="005763D2" w:rsidRDefault="00E33F47" w:rsidP="00E33F4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蘋果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F47" w:rsidRPr="005763D2" w:rsidRDefault="00E33F47" w:rsidP="00E33F4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油豆腐紅蘿蔔冬粉</w:t>
            </w:r>
          </w:p>
        </w:tc>
      </w:tr>
      <w:tr w:rsidR="00E33F47" w:rsidRPr="00D77BB2" w:rsidTr="00E33F47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F47" w:rsidRPr="005763D2" w:rsidRDefault="00E33F47" w:rsidP="00E33F47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F47" w:rsidRPr="005763D2" w:rsidRDefault="00E33F47" w:rsidP="00E33F4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F47" w:rsidRPr="00BC5F1F" w:rsidRDefault="00E33F47" w:rsidP="00E33F4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F47" w:rsidRPr="005763D2" w:rsidRDefault="00E33F47" w:rsidP="00E33F4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F47" w:rsidRPr="00A322DD" w:rsidRDefault="00E33F47" w:rsidP="00E33F4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</w:p>
        </w:tc>
      </w:tr>
      <w:tr w:rsidR="00E33F47" w:rsidRPr="00D77BB2" w:rsidTr="00E33F47">
        <w:trPr>
          <w:trHeight w:val="73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33F47" w:rsidRPr="003628E5" w:rsidRDefault="00E33F47" w:rsidP="00E33F47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3F47" w:rsidRPr="003628E5" w:rsidRDefault="00E33F47" w:rsidP="00E33F4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3F47" w:rsidRPr="005763D2" w:rsidRDefault="00E33F47" w:rsidP="00E33F47">
            <w:pPr>
              <w:jc w:val="center"/>
              <w:rPr>
                <w:rFonts w:ascii="標楷體" w:eastAsia="標楷體" w:hAnsi="標楷體" w:cs="新細明體"/>
                <w:b/>
                <w:color w:val="C00000"/>
                <w:kern w:val="0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3F47" w:rsidRPr="005763D2" w:rsidRDefault="00E33F47" w:rsidP="00E33F47">
            <w:pPr>
              <w:jc w:val="center"/>
              <w:rPr>
                <w:rFonts w:ascii="標楷體" w:eastAsia="標楷體" w:hAnsi="標楷體" w:cs="新細明體"/>
                <w:b/>
                <w:color w:val="C00000"/>
                <w:kern w:val="0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3F47" w:rsidRPr="005763D2" w:rsidRDefault="00E33F47" w:rsidP="00E33F47">
            <w:pPr>
              <w:jc w:val="center"/>
              <w:rPr>
                <w:rFonts w:ascii="標楷體" w:eastAsia="標楷體" w:hAnsi="標楷體" w:cs="新細明體"/>
                <w:b/>
                <w:color w:val="C00000"/>
                <w:kern w:val="0"/>
                <w:sz w:val="20"/>
                <w:szCs w:val="20"/>
              </w:rPr>
            </w:pPr>
          </w:p>
        </w:tc>
      </w:tr>
      <w:tr w:rsidR="00E33F47" w:rsidRPr="00D77BB2" w:rsidTr="00E33F47">
        <w:trPr>
          <w:trHeight w:val="1980"/>
        </w:trPr>
        <w:tc>
          <w:tcPr>
            <w:tcW w:w="10621" w:type="dxa"/>
            <w:gridSpan w:val="6"/>
            <w:tcBorders>
              <w:top w:val="single" w:sz="4" w:space="0" w:color="auto"/>
              <w:left w:val="single" w:sz="8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E33F47" w:rsidRPr="00D77BB2" w:rsidRDefault="00E33F47" w:rsidP="00E33F47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親愛的家長</w:t>
            </w:r>
            <w:r w:rsidRPr="00D77BB2">
              <w:rPr>
                <w:rFonts w:ascii="標楷體" w:eastAsia="標楷體" w:hAnsi="標楷體" w:cs="新細明體"/>
                <w:kern w:val="0"/>
              </w:rPr>
              <w:t>:</w:t>
            </w:r>
          </w:p>
          <w:p w:rsidR="00E33F47" w:rsidRPr="00D77BB2" w:rsidRDefault="00E33F47" w:rsidP="00E33F47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※寶寶開始練習舌頭和下顎咀嚼階段，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會閉起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上下唇，能順利吞下黏糊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糊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的食物啦</w:t>
            </w:r>
            <w:r w:rsidRPr="00D77BB2">
              <w:rPr>
                <w:rFonts w:ascii="標楷體" w:eastAsia="標楷體" w:hAnsi="標楷體"/>
              </w:rPr>
              <w:t>!</w:t>
            </w:r>
          </w:p>
          <w:p w:rsidR="00E33F47" w:rsidRPr="00D77BB2" w:rsidRDefault="00E33F47" w:rsidP="00E33F47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※水果泥每日以當季季節水果調配。早、午點、副食，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以粥狀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為主，讓寶寶練習咀嚼吞嚥。</w:t>
            </w:r>
          </w:p>
          <w:p w:rsidR="00E33F47" w:rsidRPr="00D77BB2" w:rsidRDefault="00E33F47" w:rsidP="00E33F47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※使用營養師建議菜單，皆以天然少調味、健康方式烹調。若</w:t>
            </w:r>
            <w:r w:rsidRPr="00D77BB2">
              <w:rPr>
                <w:rFonts w:ascii="標楷體" w:eastAsia="標楷體" w:hAnsi="標楷體"/>
              </w:rPr>
              <w:t>BABY</w:t>
            </w:r>
            <w:r w:rsidRPr="00D77BB2">
              <w:rPr>
                <w:rFonts w:ascii="標楷體" w:eastAsia="標楷體" w:hAnsi="標楷體" w:hint="eastAsia"/>
              </w:rPr>
              <w:t>有特殊需求可告知中心更換食材。</w:t>
            </w:r>
          </w:p>
          <w:p w:rsidR="00E33F47" w:rsidRPr="00D77BB2" w:rsidRDefault="00E33F47" w:rsidP="00E33F47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※若</w:t>
            </w:r>
            <w:r w:rsidRPr="00D77BB2">
              <w:rPr>
                <w:rFonts w:ascii="標楷體" w:eastAsia="標楷體" w:hAnsi="標楷體"/>
              </w:rPr>
              <w:t>BABY</w:t>
            </w:r>
            <w:r w:rsidRPr="00D77BB2">
              <w:rPr>
                <w:rFonts w:ascii="標楷體" w:eastAsia="標楷體" w:hAnsi="標楷體" w:hint="eastAsia"/>
              </w:rPr>
              <w:t>對該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週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食物沒有特別身體不適的症狀，下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週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則進行下一種食物品嚐。</w:t>
            </w:r>
          </w:p>
          <w:p w:rsidR="00E33F47" w:rsidRPr="00D77BB2" w:rsidRDefault="00E33F47" w:rsidP="00E33F47">
            <w:pPr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※每日食材皆當日烹煮，以確保嬰兒食用上之安全性。</w:t>
            </w:r>
          </w:p>
          <w:p w:rsidR="00E33F47" w:rsidRPr="00D77BB2" w:rsidRDefault="00E33F47" w:rsidP="00E33F47">
            <w:pPr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※一歲前不提供全蛋，若孩子有特殊需求需要更換時才請聯繫我們更換食材。</w:t>
            </w:r>
          </w:p>
          <w:p w:rsidR="00E33F47" w:rsidRPr="00D77BB2" w:rsidRDefault="00E33F47" w:rsidP="00E33F47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※每日食材當日烹煮並留存食材檢體，以供“衛生署”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採樣及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稽核，確保食用之安全性。</w:t>
            </w:r>
          </w:p>
          <w:p w:rsidR="00E33F47" w:rsidRPr="00D77BB2" w:rsidRDefault="00E33F47" w:rsidP="00E33F47">
            <w:pPr>
              <w:ind w:left="240" w:hangingChars="100" w:hanging="240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※飲食餐點經營養師建議調配，正餐及點心皆以天然少調味、健康方式烹調。當天“寶寶”如有對餐點不適，請提早前一天告知</w:t>
            </w:r>
            <w:r w:rsidRPr="00D77BB2">
              <w:rPr>
                <w:rFonts w:ascii="標楷體" w:eastAsia="標楷體" w:hAnsi="標楷體" w:cs="新細明體"/>
                <w:kern w:val="0"/>
              </w:rPr>
              <w:t>!</w:t>
            </w:r>
          </w:p>
          <w:p w:rsidR="00E33F47" w:rsidRPr="00D77BB2" w:rsidRDefault="00E33F47" w:rsidP="00E33F47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hint="eastAsia"/>
              </w:rPr>
              <w:t>※家長若有任何建議歡迎與我們聯繫電話：</w:t>
            </w:r>
            <w:r w:rsidRPr="00D77BB2">
              <w:rPr>
                <w:rFonts w:ascii="標楷體" w:eastAsia="標楷體" w:hAnsi="標楷體"/>
              </w:rPr>
              <w:t>02-27</w:t>
            </w:r>
            <w:r w:rsidRPr="00D77BB2">
              <w:rPr>
                <w:rFonts w:ascii="標楷體" w:eastAsia="標楷體" w:hAnsi="標楷體" w:hint="eastAsia"/>
              </w:rPr>
              <w:t>277726</w:t>
            </w:r>
          </w:p>
          <w:p w:rsidR="00E33F47" w:rsidRPr="00D77BB2" w:rsidRDefault="00E33F47" w:rsidP="00E33F47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 xml:space="preserve">                                                       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信義小太陽托嬰中心</w:t>
            </w:r>
            <w:r w:rsidRPr="00D77BB2">
              <w:rPr>
                <w:rFonts w:ascii="標楷體" w:eastAsia="標楷體" w:hAnsi="標楷體" w:cs="新細明體"/>
                <w:kern w:val="0"/>
              </w:rPr>
              <w:t xml:space="preserve">  </w:t>
            </w:r>
          </w:p>
        </w:tc>
      </w:tr>
    </w:tbl>
    <w:p w:rsidR="00890E21" w:rsidRPr="00166C99" w:rsidRDefault="00890E21" w:rsidP="00A4099B"/>
    <w:sectPr w:rsidR="00890E21" w:rsidRPr="00166C99" w:rsidSect="00166C99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BBB" w:rsidRDefault="00606BBB" w:rsidP="00BD03DA">
      <w:r>
        <w:separator/>
      </w:r>
    </w:p>
  </w:endnote>
  <w:endnote w:type="continuationSeparator" w:id="0">
    <w:p w:rsidR="00606BBB" w:rsidRDefault="00606BBB" w:rsidP="00BD0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BBB" w:rsidRDefault="00606BBB" w:rsidP="00BD03DA">
      <w:r>
        <w:separator/>
      </w:r>
    </w:p>
  </w:footnote>
  <w:footnote w:type="continuationSeparator" w:id="0">
    <w:p w:rsidR="00606BBB" w:rsidRDefault="00606BBB" w:rsidP="00BD03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808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C99"/>
    <w:rsid w:val="00014295"/>
    <w:rsid w:val="00023926"/>
    <w:rsid w:val="0004634D"/>
    <w:rsid w:val="000611E1"/>
    <w:rsid w:val="00091860"/>
    <w:rsid w:val="000970EF"/>
    <w:rsid w:val="000A5956"/>
    <w:rsid w:val="000B0C0A"/>
    <w:rsid w:val="000B11EA"/>
    <w:rsid w:val="000C21ED"/>
    <w:rsid w:val="000C6236"/>
    <w:rsid w:val="000D3869"/>
    <w:rsid w:val="000F7042"/>
    <w:rsid w:val="00110DD2"/>
    <w:rsid w:val="0013082C"/>
    <w:rsid w:val="0015463E"/>
    <w:rsid w:val="0016168C"/>
    <w:rsid w:val="00164803"/>
    <w:rsid w:val="00166C99"/>
    <w:rsid w:val="00172089"/>
    <w:rsid w:val="00172965"/>
    <w:rsid w:val="001744FA"/>
    <w:rsid w:val="00181FC1"/>
    <w:rsid w:val="00197EC6"/>
    <w:rsid w:val="001A4FAE"/>
    <w:rsid w:val="001B191A"/>
    <w:rsid w:val="001B271B"/>
    <w:rsid w:val="001B4F4F"/>
    <w:rsid w:val="001B594A"/>
    <w:rsid w:val="001D178B"/>
    <w:rsid w:val="001D40FB"/>
    <w:rsid w:val="001E767E"/>
    <w:rsid w:val="00201013"/>
    <w:rsid w:val="002200E4"/>
    <w:rsid w:val="002415C3"/>
    <w:rsid w:val="00252910"/>
    <w:rsid w:val="0025493D"/>
    <w:rsid w:val="00257C28"/>
    <w:rsid w:val="002671F9"/>
    <w:rsid w:val="002C71A7"/>
    <w:rsid w:val="002E3B0A"/>
    <w:rsid w:val="002E3B69"/>
    <w:rsid w:val="002F48F9"/>
    <w:rsid w:val="002F4E7D"/>
    <w:rsid w:val="003154BA"/>
    <w:rsid w:val="0034095F"/>
    <w:rsid w:val="00346877"/>
    <w:rsid w:val="0035262C"/>
    <w:rsid w:val="00352C38"/>
    <w:rsid w:val="00361B95"/>
    <w:rsid w:val="00370A17"/>
    <w:rsid w:val="00381BE8"/>
    <w:rsid w:val="003A6208"/>
    <w:rsid w:val="003B4844"/>
    <w:rsid w:val="003D43F6"/>
    <w:rsid w:val="003E10A8"/>
    <w:rsid w:val="003E2F01"/>
    <w:rsid w:val="003F0308"/>
    <w:rsid w:val="003F3A29"/>
    <w:rsid w:val="00403024"/>
    <w:rsid w:val="004123A8"/>
    <w:rsid w:val="004126C5"/>
    <w:rsid w:val="00433D08"/>
    <w:rsid w:val="0043619F"/>
    <w:rsid w:val="00461D5C"/>
    <w:rsid w:val="0046706B"/>
    <w:rsid w:val="00474365"/>
    <w:rsid w:val="00477AAB"/>
    <w:rsid w:val="0049385B"/>
    <w:rsid w:val="004A6F73"/>
    <w:rsid w:val="004F4A52"/>
    <w:rsid w:val="004F67BF"/>
    <w:rsid w:val="00563829"/>
    <w:rsid w:val="0057112A"/>
    <w:rsid w:val="00580698"/>
    <w:rsid w:val="0058599D"/>
    <w:rsid w:val="005B5111"/>
    <w:rsid w:val="005B6215"/>
    <w:rsid w:val="005B6AEC"/>
    <w:rsid w:val="005F0405"/>
    <w:rsid w:val="005F39A8"/>
    <w:rsid w:val="00603F52"/>
    <w:rsid w:val="00606BBB"/>
    <w:rsid w:val="0061133A"/>
    <w:rsid w:val="00642347"/>
    <w:rsid w:val="006630E3"/>
    <w:rsid w:val="00670C36"/>
    <w:rsid w:val="00677087"/>
    <w:rsid w:val="006855DD"/>
    <w:rsid w:val="00693524"/>
    <w:rsid w:val="006B322D"/>
    <w:rsid w:val="006B47E2"/>
    <w:rsid w:val="006C276B"/>
    <w:rsid w:val="006C61D9"/>
    <w:rsid w:val="006C6B3E"/>
    <w:rsid w:val="006D030C"/>
    <w:rsid w:val="006D38D7"/>
    <w:rsid w:val="006F7C90"/>
    <w:rsid w:val="00701168"/>
    <w:rsid w:val="007141F2"/>
    <w:rsid w:val="00720283"/>
    <w:rsid w:val="00725CF9"/>
    <w:rsid w:val="00746C55"/>
    <w:rsid w:val="00760977"/>
    <w:rsid w:val="007709AB"/>
    <w:rsid w:val="007764FC"/>
    <w:rsid w:val="00782DB7"/>
    <w:rsid w:val="00797B31"/>
    <w:rsid w:val="007B1B54"/>
    <w:rsid w:val="007D7AE3"/>
    <w:rsid w:val="007E19DF"/>
    <w:rsid w:val="007E67FB"/>
    <w:rsid w:val="00826CAD"/>
    <w:rsid w:val="008672B1"/>
    <w:rsid w:val="00873C1A"/>
    <w:rsid w:val="00873E91"/>
    <w:rsid w:val="00890E21"/>
    <w:rsid w:val="008F66D7"/>
    <w:rsid w:val="00904995"/>
    <w:rsid w:val="00937AB0"/>
    <w:rsid w:val="009623B4"/>
    <w:rsid w:val="00977A5A"/>
    <w:rsid w:val="00982B9F"/>
    <w:rsid w:val="009957C1"/>
    <w:rsid w:val="009A3F9C"/>
    <w:rsid w:val="009B3408"/>
    <w:rsid w:val="009B3E51"/>
    <w:rsid w:val="009B4467"/>
    <w:rsid w:val="009B5EA8"/>
    <w:rsid w:val="009C0277"/>
    <w:rsid w:val="009C1FFA"/>
    <w:rsid w:val="009D11AE"/>
    <w:rsid w:val="009E3B72"/>
    <w:rsid w:val="009E6EF2"/>
    <w:rsid w:val="009F722A"/>
    <w:rsid w:val="00A4099B"/>
    <w:rsid w:val="00A46234"/>
    <w:rsid w:val="00A477F5"/>
    <w:rsid w:val="00A62370"/>
    <w:rsid w:val="00A714AA"/>
    <w:rsid w:val="00A71AC5"/>
    <w:rsid w:val="00A8723B"/>
    <w:rsid w:val="00A9626B"/>
    <w:rsid w:val="00AB1FF7"/>
    <w:rsid w:val="00AB279F"/>
    <w:rsid w:val="00AB48F5"/>
    <w:rsid w:val="00AD5E97"/>
    <w:rsid w:val="00AE6C8A"/>
    <w:rsid w:val="00B16F1B"/>
    <w:rsid w:val="00B24D31"/>
    <w:rsid w:val="00B32E6E"/>
    <w:rsid w:val="00B3603A"/>
    <w:rsid w:val="00B43271"/>
    <w:rsid w:val="00B64781"/>
    <w:rsid w:val="00B90C74"/>
    <w:rsid w:val="00BA53AB"/>
    <w:rsid w:val="00BD03DA"/>
    <w:rsid w:val="00BD7C5D"/>
    <w:rsid w:val="00BE34EB"/>
    <w:rsid w:val="00BF361D"/>
    <w:rsid w:val="00BF3D11"/>
    <w:rsid w:val="00C07411"/>
    <w:rsid w:val="00C21C5D"/>
    <w:rsid w:val="00C23E1E"/>
    <w:rsid w:val="00C2500A"/>
    <w:rsid w:val="00C32050"/>
    <w:rsid w:val="00C41E49"/>
    <w:rsid w:val="00C51406"/>
    <w:rsid w:val="00C56428"/>
    <w:rsid w:val="00C66928"/>
    <w:rsid w:val="00C67177"/>
    <w:rsid w:val="00C728ED"/>
    <w:rsid w:val="00C77119"/>
    <w:rsid w:val="00C77828"/>
    <w:rsid w:val="00C86D2E"/>
    <w:rsid w:val="00C9259E"/>
    <w:rsid w:val="00C94A76"/>
    <w:rsid w:val="00C97B15"/>
    <w:rsid w:val="00CA635A"/>
    <w:rsid w:val="00CA6CEA"/>
    <w:rsid w:val="00CC755D"/>
    <w:rsid w:val="00CE11FD"/>
    <w:rsid w:val="00CF5C35"/>
    <w:rsid w:val="00CF5F50"/>
    <w:rsid w:val="00D16542"/>
    <w:rsid w:val="00D25C53"/>
    <w:rsid w:val="00D504DF"/>
    <w:rsid w:val="00D54681"/>
    <w:rsid w:val="00D65938"/>
    <w:rsid w:val="00D77BB2"/>
    <w:rsid w:val="00D84BD8"/>
    <w:rsid w:val="00D90368"/>
    <w:rsid w:val="00DE5BC0"/>
    <w:rsid w:val="00E07359"/>
    <w:rsid w:val="00E14487"/>
    <w:rsid w:val="00E2462F"/>
    <w:rsid w:val="00E261A1"/>
    <w:rsid w:val="00E33F47"/>
    <w:rsid w:val="00E40D5E"/>
    <w:rsid w:val="00E40DF9"/>
    <w:rsid w:val="00E43800"/>
    <w:rsid w:val="00E545EB"/>
    <w:rsid w:val="00E5569F"/>
    <w:rsid w:val="00E63DE7"/>
    <w:rsid w:val="00E92233"/>
    <w:rsid w:val="00E935D6"/>
    <w:rsid w:val="00EA0874"/>
    <w:rsid w:val="00EA6187"/>
    <w:rsid w:val="00EB0E19"/>
    <w:rsid w:val="00EC4AD5"/>
    <w:rsid w:val="00F22C64"/>
    <w:rsid w:val="00F254E5"/>
    <w:rsid w:val="00F2633D"/>
    <w:rsid w:val="00F32056"/>
    <w:rsid w:val="00F444CD"/>
    <w:rsid w:val="00F60454"/>
    <w:rsid w:val="00F653EF"/>
    <w:rsid w:val="00F6614A"/>
    <w:rsid w:val="00F66761"/>
    <w:rsid w:val="00F71A8E"/>
    <w:rsid w:val="00F72EAF"/>
    <w:rsid w:val="00F75B8E"/>
    <w:rsid w:val="00F91F47"/>
    <w:rsid w:val="00F953DD"/>
    <w:rsid w:val="00FA1EF9"/>
    <w:rsid w:val="00FA62F9"/>
    <w:rsid w:val="00FC275A"/>
    <w:rsid w:val="00FC4477"/>
    <w:rsid w:val="00FE684D"/>
    <w:rsid w:val="00FF7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08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9B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BD03DA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BD03DA"/>
    <w:rPr>
      <w:rFonts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1C22E-8A12-4CDE-B72E-046D40FF7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1019</Characters>
  <Application>Microsoft Office Word</Application>
  <DocSecurity>0</DocSecurity>
  <Lines>8</Lines>
  <Paragraphs>2</Paragraphs>
  <ScaleCrop>false</ScaleCrop>
  <Company>abc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小太陽托嬰中心  103學年度第上學期 9月份 大Baby 餐點表</dc:title>
  <dc:creator>jPower</dc:creator>
  <cp:lastModifiedBy>USER</cp:lastModifiedBy>
  <cp:revision>2</cp:revision>
  <cp:lastPrinted>2025-04-30T03:35:00Z</cp:lastPrinted>
  <dcterms:created xsi:type="dcterms:W3CDTF">2025-05-23T11:49:00Z</dcterms:created>
  <dcterms:modified xsi:type="dcterms:W3CDTF">2025-05-23T11:49:00Z</dcterms:modified>
</cp:coreProperties>
</file>