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C94A76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FC27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FC275A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94A7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C94A7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172965" w:rsidRPr="00D77BB2" w:rsidTr="00172965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011300" w:rsidRDefault="00172965" w:rsidP="00172965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 xml:space="preserve">                             </w:t>
            </w:r>
            <w:r w:rsidRPr="00042015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勞動節放假</w:t>
            </w:r>
          </w:p>
        </w:tc>
      </w:tr>
      <w:tr w:rsidR="00172965" w:rsidRPr="00D77BB2" w:rsidTr="0017296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AA2896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紅蘿蔔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蘋果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胡蘿蔔豆腐</w:t>
            </w: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粥</w:t>
            </w:r>
          </w:p>
        </w:tc>
      </w:tr>
      <w:tr w:rsidR="00172965" w:rsidRPr="00D77BB2" w:rsidTr="00172965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AA2896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吻仔</w:t>
            </w: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針珍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菇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、菠菜/白米飯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667230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66723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南瓜三角豆腐麵線</w:t>
            </w:r>
          </w:p>
        </w:tc>
      </w:tr>
      <w:tr w:rsidR="00172965" w:rsidRPr="00D77BB2" w:rsidTr="00172965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AA2896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667230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6723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綠豆地瓜甜米湯</w:t>
            </w:r>
          </w:p>
        </w:tc>
      </w:tr>
      <w:tr w:rsidR="00172965" w:rsidRPr="00D77BB2" w:rsidTr="00172965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AA2896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小米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甜湯</w:t>
            </w:r>
          </w:p>
        </w:tc>
      </w:tr>
      <w:tr w:rsidR="00172965" w:rsidRPr="00D77BB2" w:rsidTr="00172965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AA2896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三色豆麵線</w:t>
            </w:r>
          </w:p>
        </w:tc>
      </w:tr>
      <w:tr w:rsidR="00172965" w:rsidRPr="00D77BB2" w:rsidTr="00172965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/水餃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172965" w:rsidRPr="00D77BB2" w:rsidTr="00172965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AA2896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絞肉大黃瓜、青江菜/白米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46706B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6706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油豆腐木耳洋蔥麵線</w:t>
            </w:r>
          </w:p>
        </w:tc>
      </w:tr>
      <w:tr w:rsidR="00172965" w:rsidRPr="00D77BB2" w:rsidTr="00172965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AA2896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甜湯</w:t>
            </w:r>
          </w:p>
        </w:tc>
      </w:tr>
      <w:tr w:rsidR="00172965" w:rsidRPr="00D77BB2" w:rsidTr="00172965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甜湯</w:t>
            </w:r>
          </w:p>
        </w:tc>
      </w:tr>
      <w:tr w:rsidR="00172965" w:rsidRPr="00D77BB2" w:rsidTr="00172965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白蘿蔔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米粥</w:t>
            </w:r>
          </w:p>
        </w:tc>
      </w:tr>
      <w:tr w:rsidR="00172965" w:rsidRPr="00D77BB2" w:rsidTr="00172965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洋蔥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炒飯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蘿蔔糕三色豆麵線</w:t>
            </w:r>
          </w:p>
        </w:tc>
      </w:tr>
      <w:tr w:rsidR="00172965" w:rsidRPr="00D77BB2" w:rsidTr="0017296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糕高麗菜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172965" w:rsidRPr="00D77BB2" w:rsidTr="00172965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吻仔魚洋蔥、空心菜/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玉米馬鈴薯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172965" w:rsidRPr="00D77BB2" w:rsidTr="00172965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172965" w:rsidRPr="00D77BB2" w:rsidTr="00172965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A322DD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雞肉馬鈴薯紅蘿蔔</w:t>
            </w:r>
            <w:proofErr w:type="gramStart"/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鹹</w:t>
            </w:r>
            <w:proofErr w:type="gramEnd"/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粥</w:t>
            </w:r>
          </w:p>
        </w:tc>
      </w:tr>
      <w:tr w:rsidR="00172965" w:rsidRPr="00D77BB2" w:rsidTr="00172965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油豆腐針珍菇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172965" w:rsidRPr="00D77BB2" w:rsidTr="00172965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042015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蕃茄雞丁、小白菜/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紅豆地瓜甜米湯</w:t>
            </w:r>
          </w:p>
        </w:tc>
      </w:tr>
      <w:tr w:rsidR="00172965" w:rsidRPr="00D77BB2" w:rsidTr="0017296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042015" w:rsidRDefault="00172965" w:rsidP="0017296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白蘿蔔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菜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蕃茄高麗菜麵線</w:t>
            </w:r>
          </w:p>
        </w:tc>
      </w:tr>
      <w:tr w:rsidR="00172965" w:rsidRPr="00D77BB2" w:rsidTr="00172965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F72E70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042015" w:rsidRDefault="00172965" w:rsidP="00172965">
            <w:pPr>
              <w:widowControl/>
              <w:ind w:firstLineChars="300" w:firstLine="72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肉絲紅蘿蔔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、莧菜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172965" w:rsidRPr="00D77BB2" w:rsidTr="00172965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BC5F1F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65" w:rsidRPr="00A322DD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雞肉紅蘿蔔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針珍</w:t>
            </w:r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菇鹹</w:t>
            </w:r>
            <w:proofErr w:type="gramEnd"/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</w:t>
            </w:r>
          </w:p>
        </w:tc>
      </w:tr>
      <w:tr w:rsidR="00172965" w:rsidRPr="00D77BB2" w:rsidTr="00A333D1">
        <w:trPr>
          <w:trHeight w:val="7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2965" w:rsidRPr="001303E1" w:rsidRDefault="00172965" w:rsidP="00172965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1303E1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0"/>
                <w:szCs w:val="20"/>
              </w:rPr>
              <w:t>5/30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965" w:rsidRPr="001303E1" w:rsidRDefault="00172965" w:rsidP="001729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1303E1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965" w:rsidRPr="005763D2" w:rsidRDefault="00172965" w:rsidP="00172965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1303E1">
              <w:rPr>
                <w:rFonts w:ascii="標楷體" w:eastAsia="標楷體" w:hAnsi="標楷體" w:cs="新細明體"/>
                <w:b/>
                <w:color w:val="C00000"/>
                <w:kern w:val="0"/>
                <w:sz w:val="40"/>
                <w:szCs w:val="40"/>
              </w:rPr>
              <w:t>端午節放假一天</w:t>
            </w:r>
          </w:p>
        </w:tc>
      </w:tr>
      <w:tr w:rsidR="00172965" w:rsidRPr="00D77BB2" w:rsidTr="00C94A76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2965" w:rsidRPr="00D77BB2" w:rsidRDefault="00172965" w:rsidP="00172965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172965" w:rsidRPr="00D77BB2" w:rsidRDefault="00172965" w:rsidP="00172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172965" w:rsidRPr="00D77BB2" w:rsidRDefault="00172965" w:rsidP="00172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172965" w:rsidRPr="00D77BB2" w:rsidRDefault="00172965" w:rsidP="00172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172965" w:rsidRPr="00D77BB2" w:rsidRDefault="00172965" w:rsidP="00172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172965" w:rsidRPr="00D77BB2" w:rsidRDefault="00172965" w:rsidP="00172965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172965" w:rsidRPr="00D77BB2" w:rsidRDefault="00172965" w:rsidP="00172965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172965" w:rsidRPr="00D77BB2" w:rsidRDefault="00172965" w:rsidP="0017296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172965" w:rsidRPr="00D77BB2" w:rsidRDefault="00172965" w:rsidP="00172965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172965" w:rsidRPr="00D77BB2" w:rsidRDefault="00172965" w:rsidP="00172965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172965" w:rsidRPr="00D77BB2" w:rsidRDefault="00172965" w:rsidP="00172965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A7" w:rsidRDefault="002C71A7" w:rsidP="00BD03DA">
      <w:r>
        <w:separator/>
      </w:r>
    </w:p>
  </w:endnote>
  <w:endnote w:type="continuationSeparator" w:id="0">
    <w:p w:rsidR="002C71A7" w:rsidRDefault="002C71A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A7" w:rsidRDefault="002C71A7" w:rsidP="00BD03DA">
      <w:r>
        <w:separator/>
      </w:r>
    </w:p>
  </w:footnote>
  <w:footnote w:type="continuationSeparator" w:id="0">
    <w:p w:rsidR="002C71A7" w:rsidRDefault="002C71A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970EF"/>
    <w:rsid w:val="000A5956"/>
    <w:rsid w:val="000B0C0A"/>
    <w:rsid w:val="000B11E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2965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200E4"/>
    <w:rsid w:val="002415C3"/>
    <w:rsid w:val="00252910"/>
    <w:rsid w:val="0025493D"/>
    <w:rsid w:val="00257C28"/>
    <w:rsid w:val="002671F9"/>
    <w:rsid w:val="002C71A7"/>
    <w:rsid w:val="002E3B0A"/>
    <w:rsid w:val="002E3B69"/>
    <w:rsid w:val="002F48F9"/>
    <w:rsid w:val="002F4E7D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126C5"/>
    <w:rsid w:val="00433D08"/>
    <w:rsid w:val="0043619F"/>
    <w:rsid w:val="00461D5C"/>
    <w:rsid w:val="0046706B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5111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93524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E67FB"/>
    <w:rsid w:val="00826CAD"/>
    <w:rsid w:val="008672B1"/>
    <w:rsid w:val="00873C1A"/>
    <w:rsid w:val="00873E91"/>
    <w:rsid w:val="00890E21"/>
    <w:rsid w:val="008F66D7"/>
    <w:rsid w:val="00904995"/>
    <w:rsid w:val="00937AB0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D16542"/>
    <w:rsid w:val="00D25C53"/>
    <w:rsid w:val="00D504DF"/>
    <w:rsid w:val="00D54681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C4AD5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275A"/>
    <w:rsid w:val="00FC4477"/>
    <w:rsid w:val="00FE684D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600B-6EF7-4465-B14A-D265C0E6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Company>abc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5</cp:revision>
  <cp:lastPrinted>2022-02-22T11:10:00Z</cp:lastPrinted>
  <dcterms:created xsi:type="dcterms:W3CDTF">2023-04-19T06:35:00Z</dcterms:created>
  <dcterms:modified xsi:type="dcterms:W3CDTF">2025-04-22T08:09:00Z</dcterms:modified>
</cp:coreProperties>
</file>