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496"/>
        <w:gridCol w:w="1419"/>
        <w:gridCol w:w="6"/>
        <w:gridCol w:w="2080"/>
      </w:tblGrid>
      <w:tr w:rsidR="00890E21" w:rsidRPr="00166C99" w:rsidTr="007B5AC8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17AC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2714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四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7B5AC8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02714C" w:rsidRPr="00D77BB2" w:rsidTr="0002714C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47E4D" w:rsidRDefault="0002714C" w:rsidP="0002714C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011300" w:rsidRDefault="0002714C" w:rsidP="0002714C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proofErr w:type="gramStart"/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甜粥</w:t>
            </w:r>
            <w:proofErr w:type="gramEnd"/>
          </w:p>
        </w:tc>
      </w:tr>
      <w:tr w:rsidR="0002714C" w:rsidRPr="00D77BB2" w:rsidTr="0002714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A223C5" w:rsidRDefault="0002714C" w:rsidP="0002714C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紅蘿蔔湯麵</w:t>
            </w:r>
          </w:p>
        </w:tc>
      </w:tr>
      <w:tr w:rsidR="0002714C" w:rsidRPr="00D77BB2" w:rsidTr="00897C2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02714C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04/03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02714C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(</w:t>
            </w:r>
            <w:r w:rsidRPr="0002714C">
              <w:rPr>
                <w:rFonts w:ascii="標楷體" w:eastAsia="標楷體" w:hAnsi="標楷體" w:cs="新細明體" w:hint="eastAsia"/>
                <w:color w:val="C00000"/>
                <w:kern w:val="0"/>
              </w:rPr>
              <w:t>四</w:t>
            </w: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14C" w:rsidRPr="0002714C" w:rsidRDefault="0002714C" w:rsidP="0002714C">
            <w:pPr>
              <w:widowControl/>
              <w:ind w:firstLineChars="50" w:firstLine="160"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  <w:t xml:space="preserve">       </w:t>
            </w:r>
            <w:r w:rsidRPr="0002714C"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  <w:t>清明節放假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2714C" w:rsidRPr="00D77BB2" w:rsidTr="00897C2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714C" w:rsidRPr="0002714C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04/04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02714C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(</w:t>
            </w:r>
            <w:r w:rsidRPr="0002714C">
              <w:rPr>
                <w:rFonts w:ascii="標楷體" w:eastAsia="標楷體" w:hAnsi="標楷體" w:cs="新細明體" w:hint="eastAsia"/>
                <w:color w:val="C00000"/>
                <w:kern w:val="0"/>
              </w:rPr>
              <w:t>五</w:t>
            </w:r>
            <w:r w:rsidRPr="0002714C">
              <w:rPr>
                <w:rFonts w:ascii="標楷體" w:eastAsia="標楷體" w:hAnsi="標楷體" w:cs="新細明體"/>
                <w:color w:val="C00000"/>
                <w:kern w:val="0"/>
              </w:rPr>
              <w:t>)</w:t>
            </w:r>
          </w:p>
        </w:tc>
        <w:tc>
          <w:tcPr>
            <w:tcW w:w="5496" w:type="dxa"/>
            <w:vMerge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vMerge/>
            <w:tcBorders>
              <w:left w:val="nil"/>
              <w:bottom w:val="trip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2086" w:type="dxa"/>
            <w:gridSpan w:val="2"/>
            <w:vMerge/>
            <w:tcBorders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A223C5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02714C" w:rsidRPr="00D77BB2" w:rsidTr="0002714C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A223C5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色豆豆腐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02714C" w:rsidRPr="00D77BB2" w:rsidTr="0002714C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南瓜豆腐米粥</w:t>
            </w:r>
          </w:p>
        </w:tc>
      </w:tr>
      <w:tr w:rsidR="0002714C" w:rsidRPr="00D77BB2" w:rsidTr="0002714C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A223C5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</w:t>
            </w: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肉三色豆麵線</w:t>
            </w:r>
          </w:p>
        </w:tc>
      </w:tr>
      <w:tr w:rsidR="0002714C" w:rsidRPr="00D77BB2" w:rsidTr="0002714C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02714C" w:rsidRPr="00D77BB2" w:rsidTr="0002714C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C12FE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C12FE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海綿</w:t>
            </w:r>
            <w:r w:rsidRPr="00C12FEA">
              <w:rPr>
                <w:rFonts w:ascii="標楷體" w:eastAsia="標楷體" w:hAnsi="標楷體" w:cs="新細明體"/>
                <w:b/>
                <w:kern w:val="0"/>
              </w:rPr>
              <w:t>蛋糕</w:t>
            </w:r>
          </w:p>
        </w:tc>
      </w:tr>
      <w:tr w:rsidR="0002714C" w:rsidRPr="00D77BB2" w:rsidTr="0002714C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02714C" w:rsidRPr="00D77BB2" w:rsidTr="0002714C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580698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011300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02714C" w:rsidRPr="00D77BB2" w:rsidTr="0002714C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580698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地瓜紅豆甜湯</w:t>
            </w:r>
          </w:p>
        </w:tc>
      </w:tr>
      <w:tr w:rsidR="0002714C" w:rsidRPr="00D77BB2" w:rsidTr="0002714C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580698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02714C" w:rsidRPr="00D77BB2" w:rsidTr="0002714C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580698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色豆高菜菜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A223C5" w:rsidRDefault="0002714C" w:rsidP="0002714C">
            <w:pPr>
              <w:widowControl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馬鈴薯玉米濃湯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米粥</w:t>
            </w:r>
          </w:p>
        </w:tc>
      </w:tr>
      <w:tr w:rsidR="0002714C" w:rsidRPr="00D77BB2" w:rsidTr="0002714C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02714C" w:rsidRPr="00D77BB2" w:rsidTr="0002714C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A223C5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米血糕</w:t>
            </w:r>
            <w:proofErr w:type="gramEnd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青菜湯麵線</w:t>
            </w:r>
          </w:p>
        </w:tc>
      </w:tr>
      <w:tr w:rsidR="0002714C" w:rsidRPr="00D77BB2" w:rsidTr="0002714C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14C" w:rsidRPr="00BC0E27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豆腐紅蘿蔔麵線</w:t>
            </w:r>
          </w:p>
        </w:tc>
      </w:tr>
      <w:tr w:rsidR="0002714C" w:rsidRPr="00D77BB2" w:rsidTr="0002714C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011300" w:rsidRDefault="0002714C" w:rsidP="0002714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02714C" w:rsidRPr="00D77BB2" w:rsidTr="0002714C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BC0E27" w:rsidRDefault="0002714C" w:rsidP="0002714C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</w:t>
            </w:r>
            <w:proofErr w:type="gramEnd"/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馬鈴薯米粥</w:t>
            </w:r>
          </w:p>
        </w:tc>
      </w:tr>
      <w:tr w:rsidR="0002714C" w:rsidRPr="00D77BB2" w:rsidTr="0002714C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F30769" w:rsidRDefault="0002714C" w:rsidP="0002714C">
            <w:pPr>
              <w:ind w:left="842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A223C5" w:rsidRDefault="0002714C" w:rsidP="0002714C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干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紅蘿蔔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02714C" w:rsidRPr="00D77BB2" w:rsidTr="0002714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011300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豆腐南瓜湯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02714C" w:rsidRPr="00D77BB2" w:rsidTr="0002714C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絞肉馬鈴薯、菠菜/白米飯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A223C5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雞肉三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色豆米粥</w:t>
            </w:r>
            <w:proofErr w:type="gramEnd"/>
          </w:p>
        </w:tc>
      </w:tr>
      <w:tr w:rsidR="0002714C" w:rsidRPr="00D77BB2" w:rsidTr="0002714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714C" w:rsidRPr="00D77BB2" w:rsidTr="00E87B8C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Default="0002714C" w:rsidP="0002714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74050A" w:rsidRDefault="0002714C" w:rsidP="0002714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4C" w:rsidRPr="00011300" w:rsidRDefault="0002714C" w:rsidP="0002714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02714C" w:rsidRPr="00D77BB2" w:rsidTr="007B5AC8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714C" w:rsidRPr="00D77BB2" w:rsidRDefault="0002714C" w:rsidP="000271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02714C" w:rsidRPr="00D77BB2" w:rsidRDefault="0002714C" w:rsidP="0002714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2714C" w:rsidRPr="00D77BB2" w:rsidRDefault="0002714C" w:rsidP="0002714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02714C" w:rsidRPr="00D77BB2" w:rsidRDefault="0002714C" w:rsidP="0002714C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2714C" w:rsidRPr="00D77BB2" w:rsidRDefault="0002714C" w:rsidP="000271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2714C" w:rsidRPr="00D77BB2" w:rsidRDefault="0002714C" w:rsidP="000271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14" w:rsidRDefault="00BA5A14" w:rsidP="00BD03DA">
      <w:r>
        <w:separator/>
      </w:r>
    </w:p>
  </w:endnote>
  <w:endnote w:type="continuationSeparator" w:id="0">
    <w:p w:rsidR="00BA5A14" w:rsidRDefault="00BA5A1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14" w:rsidRDefault="00BA5A14" w:rsidP="00BD03DA">
      <w:r>
        <w:separator/>
      </w:r>
    </w:p>
  </w:footnote>
  <w:footnote w:type="continuationSeparator" w:id="0">
    <w:p w:rsidR="00BA5A14" w:rsidRDefault="00BA5A1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2714C"/>
    <w:rsid w:val="0004634D"/>
    <w:rsid w:val="000611E1"/>
    <w:rsid w:val="00091860"/>
    <w:rsid w:val="000B0C0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4A4A"/>
    <w:rsid w:val="00257C28"/>
    <w:rsid w:val="002671F9"/>
    <w:rsid w:val="002A5098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0252"/>
    <w:rsid w:val="00563829"/>
    <w:rsid w:val="0057112A"/>
    <w:rsid w:val="00580698"/>
    <w:rsid w:val="0058599D"/>
    <w:rsid w:val="005B6215"/>
    <w:rsid w:val="005B6AEC"/>
    <w:rsid w:val="005F0405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46C55"/>
    <w:rsid w:val="00760977"/>
    <w:rsid w:val="007709AB"/>
    <w:rsid w:val="007764FC"/>
    <w:rsid w:val="00782DB7"/>
    <w:rsid w:val="00797B31"/>
    <w:rsid w:val="007B5AC8"/>
    <w:rsid w:val="007D7AE3"/>
    <w:rsid w:val="007E19DF"/>
    <w:rsid w:val="00826CAD"/>
    <w:rsid w:val="00860E5D"/>
    <w:rsid w:val="008672B1"/>
    <w:rsid w:val="00873C1A"/>
    <w:rsid w:val="00873E91"/>
    <w:rsid w:val="00890E21"/>
    <w:rsid w:val="00892E10"/>
    <w:rsid w:val="008D1936"/>
    <w:rsid w:val="008F66D7"/>
    <w:rsid w:val="0092196C"/>
    <w:rsid w:val="00937AB0"/>
    <w:rsid w:val="0095700D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57FAB"/>
    <w:rsid w:val="00B64781"/>
    <w:rsid w:val="00B90C74"/>
    <w:rsid w:val="00BA53AB"/>
    <w:rsid w:val="00BA5A14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B1FD1"/>
    <w:rsid w:val="00CC755D"/>
    <w:rsid w:val="00CE11FD"/>
    <w:rsid w:val="00CF5C35"/>
    <w:rsid w:val="00D16542"/>
    <w:rsid w:val="00D2399C"/>
    <w:rsid w:val="00D25C53"/>
    <w:rsid w:val="00D504DF"/>
    <w:rsid w:val="00D54681"/>
    <w:rsid w:val="00D65938"/>
    <w:rsid w:val="00D77BB2"/>
    <w:rsid w:val="00D84BD8"/>
    <w:rsid w:val="00D90368"/>
    <w:rsid w:val="00DE191A"/>
    <w:rsid w:val="00DE5BC0"/>
    <w:rsid w:val="00E07359"/>
    <w:rsid w:val="00E14487"/>
    <w:rsid w:val="00E17AC8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3BC8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1E27-332A-4F22-822E-3D2A88D7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abc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2025-02-19T11:46:00Z</cp:lastPrinted>
  <dcterms:created xsi:type="dcterms:W3CDTF">2025-03-20T11:50:00Z</dcterms:created>
  <dcterms:modified xsi:type="dcterms:W3CDTF">2025-03-20T11:50:00Z</dcterms:modified>
</cp:coreProperties>
</file>