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5085"/>
        <w:gridCol w:w="10"/>
        <w:gridCol w:w="995"/>
        <w:gridCol w:w="1706"/>
      </w:tblGrid>
      <w:tr w:rsidR="00890E21" w:rsidRPr="00166C99" w:rsidTr="00802E6B">
        <w:trPr>
          <w:trHeight w:val="901"/>
        </w:trPr>
        <w:tc>
          <w:tcPr>
            <w:tcW w:w="115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8D0E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0A6991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F3076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8D0EB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四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802E6B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802E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802E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802E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802E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802E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8D0EBF" w:rsidRPr="00D77BB2" w:rsidTr="00802E6B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011300" w:rsidRDefault="008D0EBF" w:rsidP="008D0EB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小叮噹蛋糕</w:t>
            </w:r>
            <w:r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47E4D" w:rsidRDefault="008D0EBF" w:rsidP="008D0EBF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011300" w:rsidRDefault="008D0EBF" w:rsidP="008D0EBF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proofErr w:type="gramStart"/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小米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甜粥</w:t>
            </w:r>
            <w:proofErr w:type="gramEnd"/>
          </w:p>
        </w:tc>
      </w:tr>
      <w:tr w:rsidR="008D0EBF" w:rsidRPr="00D77BB2" w:rsidTr="00802E6B">
        <w:trPr>
          <w:trHeight w:val="58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5D42C8" w:rsidRDefault="008D0EBF" w:rsidP="008D0EB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八寶粥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A223C5" w:rsidRDefault="008D0EBF" w:rsidP="008D0EBF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</w:t>
            </w:r>
            <w:proofErr w:type="gramStart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紅蘿蔔湯麵</w:t>
            </w:r>
          </w:p>
        </w:tc>
      </w:tr>
      <w:tr w:rsidR="008D0EBF" w:rsidRPr="00D77BB2" w:rsidTr="00802E6B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清煮蛋</w:t>
            </w:r>
            <w:r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8D0EBF" w:rsidRPr="00D77BB2" w:rsidTr="00802E6B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5D42C8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D77BB2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A223C5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海綿</w:t>
            </w:r>
            <w:r>
              <w:rPr>
                <w:rFonts w:ascii="標楷體" w:eastAsia="標楷體" w:hAnsi="標楷體" w:cs="新細明體"/>
                <w:kern w:val="0"/>
              </w:rPr>
              <w:t>蛋糕</w:t>
            </w:r>
          </w:p>
        </w:tc>
      </w:tr>
      <w:tr w:rsidR="008D0EBF" w:rsidRPr="00D77BB2" w:rsidTr="00802E6B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EBF" w:rsidRPr="00A223C5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</w:t>
            </w:r>
            <w:proofErr w:type="gramStart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色豆豆腐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</w:p>
        </w:tc>
      </w:tr>
      <w:tr w:rsidR="008D0EBF" w:rsidRPr="00D77BB2" w:rsidTr="00802E6B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全麥饅頭、豆漿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南瓜豆腐米粥</w:t>
            </w:r>
          </w:p>
        </w:tc>
      </w:tr>
      <w:tr w:rsidR="008D0EBF" w:rsidRPr="00D77BB2" w:rsidTr="00802E6B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EBF" w:rsidRPr="00A223C5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</w:t>
            </w: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肉三色豆麵線</w:t>
            </w:r>
          </w:p>
        </w:tc>
      </w:tr>
      <w:tr w:rsidR="008D0EBF" w:rsidRPr="00D77BB2" w:rsidTr="00802E6B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肉絲馬鈴薯、高麗菜/白米飯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8D0EBF" w:rsidRPr="00D77BB2" w:rsidTr="002B4236">
        <w:trPr>
          <w:trHeight w:val="19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D77BB2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A223C5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豆腐洋蔥馬鈴薯麵線</w:t>
            </w:r>
          </w:p>
        </w:tc>
      </w:tr>
      <w:tr w:rsidR="008D0EBF" w:rsidRPr="00D77BB2" w:rsidTr="00802E6B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BC0E27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8D0EBF" w:rsidRPr="00D77BB2" w:rsidTr="00802E6B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</w:t>
            </w:r>
            <w:r w:rsidR="008D0EBF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580698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EBF" w:rsidRPr="00011300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8D0EBF" w:rsidRPr="00D77BB2" w:rsidTr="00802E6B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580698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EBF" w:rsidRPr="00D77BB2" w:rsidRDefault="008D0EBF" w:rsidP="00BC0E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</w:t>
            </w:r>
            <w:r w:rsidR="00BC0E27">
              <w:rPr>
                <w:rFonts w:ascii="標楷體" w:eastAsia="標楷體" w:hAnsi="標楷體" w:cs="新細明體"/>
                <w:kern w:val="0"/>
              </w:rPr>
              <w:t>紅豆</w:t>
            </w:r>
            <w:r>
              <w:rPr>
                <w:rFonts w:ascii="標楷體" w:eastAsia="標楷體" w:hAnsi="標楷體" w:cs="新細明體"/>
                <w:kern w:val="0"/>
              </w:rPr>
              <w:t>甜湯</w:t>
            </w:r>
          </w:p>
        </w:tc>
      </w:tr>
      <w:tr w:rsidR="008D0EBF" w:rsidRPr="00D77BB2" w:rsidTr="00802E6B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580698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紅豆麥片甜湯</w:t>
            </w:r>
          </w:p>
        </w:tc>
      </w:tr>
      <w:tr w:rsidR="008D0EBF" w:rsidRPr="00D77BB2" w:rsidTr="00802E6B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580698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色豆高菜菜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炒飯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A223C5" w:rsidRDefault="008D0EBF" w:rsidP="00BC0E27">
            <w:pPr>
              <w:widowControl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馬鈴薯玉米濃湯</w:t>
            </w:r>
            <w:r w:rsidR="00BC0E2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米粥</w:t>
            </w:r>
          </w:p>
        </w:tc>
      </w:tr>
      <w:tr w:rsidR="008D0EBF" w:rsidRPr="00D77BB2" w:rsidTr="00802E6B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8D0EBF" w:rsidRPr="00D77BB2" w:rsidTr="00802E6B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EE4E37" w:rsidRDefault="008D0EBF" w:rsidP="008D0EB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EBF" w:rsidRPr="00A223C5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A223C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米血糕</w:t>
            </w:r>
            <w:proofErr w:type="gramEnd"/>
            <w:r w:rsidRPr="00A223C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青菜湯麵線</w:t>
            </w:r>
          </w:p>
        </w:tc>
      </w:tr>
      <w:tr w:rsidR="008D0EBF" w:rsidRPr="00D77BB2" w:rsidTr="00802E6B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6937AE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EBF" w:rsidRPr="00BC0E27" w:rsidRDefault="008D0EBF" w:rsidP="00BC0E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E2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BC0E27" w:rsidRPr="00BC0E2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</w:t>
            </w:r>
            <w:r w:rsidRPr="00BC0E2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8D0EBF" w:rsidRPr="00D77BB2" w:rsidTr="00802E6B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04/24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小餐包、豆漿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011300" w:rsidRDefault="008D0EBF" w:rsidP="008D0EB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8D0EBF" w:rsidRPr="00D77BB2" w:rsidTr="00802E6B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04/25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沙琪麻</w:t>
            </w:r>
            <w:proofErr w:type="gramEnd"/>
            <w:r w:rsidRPr="00011300">
              <w:rPr>
                <w:rFonts w:ascii="標楷體" w:eastAsia="標楷體" w:hAnsi="標楷體" w:cs="新細明體"/>
                <w:color w:val="000000" w:themeColor="text1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BC0E27" w:rsidRDefault="008D0EBF" w:rsidP="00BC0E27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C0E2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米血糕</w:t>
            </w:r>
            <w:proofErr w:type="gramEnd"/>
            <w:r w:rsidR="00BC0E27" w:rsidRPr="00BC0E2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馬鈴薯米粥</w:t>
            </w:r>
          </w:p>
        </w:tc>
      </w:tr>
      <w:tr w:rsidR="008D0EBF" w:rsidRPr="00D77BB2" w:rsidTr="00802E6B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F30769" w:rsidRDefault="008D0EBF" w:rsidP="00BC0E27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BC0E27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F30769" w:rsidRDefault="008D0EBF" w:rsidP="00BC0E27">
            <w:pPr>
              <w:ind w:left="842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proofErr w:type="gramStart"/>
            <w:r w:rsidR="00BC0E27"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="00BC0E27"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BC0E27"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="00BC0E27"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C0E27"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="00BC0E27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A223C5" w:rsidRDefault="00BC0E27" w:rsidP="008D0EB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干</w:t>
            </w:r>
            <w:proofErr w:type="gramEnd"/>
            <w:r w:rsidR="008D0EBF"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紅蘿蔔</w:t>
            </w:r>
            <w:proofErr w:type="gramStart"/>
            <w:r w:rsidR="008D0EBF"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麵</w:t>
            </w:r>
            <w:proofErr w:type="gramEnd"/>
            <w:r w:rsidR="008D0EBF"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疙瘩</w:t>
            </w:r>
          </w:p>
        </w:tc>
      </w:tr>
      <w:tr w:rsidR="008D0EBF" w:rsidRPr="00D77BB2" w:rsidTr="00802E6B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BC0E27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>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011300" w:rsidRDefault="008D0EBF" w:rsidP="00BC0E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豆腐</w:t>
            </w:r>
            <w:r w:rsidR="00BC0E2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8D0EBF" w:rsidRPr="00D77BB2" w:rsidTr="00802E6B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BC0E27" w:rsidP="008D0EB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銀絲卷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BC0E27" w:rsidP="008D0E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絞肉馬鈴薯、菠菜/白米飯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BC0E27" w:rsidP="008D0EB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A223C5" w:rsidRDefault="00BC0E27" w:rsidP="008D0EBF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雞肉三色豆米粥</w:t>
            </w:r>
          </w:p>
        </w:tc>
      </w:tr>
      <w:tr w:rsidR="008D0EBF" w:rsidRPr="00D77BB2" w:rsidTr="00802E6B">
        <w:trPr>
          <w:trHeight w:val="46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8D0EBF" w:rsidP="008D0EB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8D0EBF" w:rsidP="008D0E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D0EBF" w:rsidRPr="00D77BB2" w:rsidTr="00802E6B">
        <w:trPr>
          <w:trHeight w:val="27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8D0EBF" w:rsidP="008D0EB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Default="008D0EBF" w:rsidP="008D0E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74050A" w:rsidRDefault="008D0EBF" w:rsidP="008D0EB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BF" w:rsidRPr="00011300" w:rsidRDefault="008D0EBF" w:rsidP="008D0EB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8D0EBF" w:rsidRPr="00D77BB2" w:rsidTr="00802E6B">
        <w:trPr>
          <w:trHeight w:val="1980"/>
        </w:trPr>
        <w:tc>
          <w:tcPr>
            <w:tcW w:w="11510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D0EBF" w:rsidRPr="00D77BB2" w:rsidRDefault="008D0EBF" w:rsidP="008D0EB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8D0EBF" w:rsidRPr="00D77BB2" w:rsidRDefault="008D0EBF" w:rsidP="008D0E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8D0EBF" w:rsidRPr="00D77BB2" w:rsidRDefault="008D0EBF" w:rsidP="008D0E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8D0EBF" w:rsidRPr="00D77BB2" w:rsidRDefault="008D0EBF" w:rsidP="008D0E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8D0EBF" w:rsidRPr="00D77BB2" w:rsidRDefault="008D0EBF" w:rsidP="008D0E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8D0EBF" w:rsidRPr="00D77BB2" w:rsidRDefault="008D0EBF" w:rsidP="008D0EB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8D0EBF" w:rsidRPr="00D77BB2" w:rsidRDefault="008D0EBF" w:rsidP="008D0EB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8D0EBF" w:rsidRPr="00D77BB2" w:rsidRDefault="008D0EBF" w:rsidP="008D0E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8D0EBF" w:rsidRPr="00D77BB2" w:rsidRDefault="008D0EBF" w:rsidP="008D0EBF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8D0EBF" w:rsidRPr="00D77BB2" w:rsidRDefault="008D0EBF" w:rsidP="008D0EB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8D0EBF" w:rsidRPr="00D77BB2" w:rsidRDefault="008D0EBF" w:rsidP="008D0EB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4C" w:rsidRDefault="001B1A4C" w:rsidP="00BD03DA">
      <w:r>
        <w:separator/>
      </w:r>
    </w:p>
  </w:endnote>
  <w:endnote w:type="continuationSeparator" w:id="0">
    <w:p w:rsidR="001B1A4C" w:rsidRDefault="001B1A4C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4C" w:rsidRDefault="001B1A4C" w:rsidP="00BD03DA">
      <w:r>
        <w:separator/>
      </w:r>
    </w:p>
  </w:footnote>
  <w:footnote w:type="continuationSeparator" w:id="0">
    <w:p w:rsidR="001B1A4C" w:rsidRDefault="001B1A4C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4634D"/>
    <w:rsid w:val="000611E1"/>
    <w:rsid w:val="00093CC2"/>
    <w:rsid w:val="000A60DF"/>
    <w:rsid w:val="000A6991"/>
    <w:rsid w:val="000C21ED"/>
    <w:rsid w:val="000D3869"/>
    <w:rsid w:val="000D53DB"/>
    <w:rsid w:val="000F7042"/>
    <w:rsid w:val="00105BA0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84375"/>
    <w:rsid w:val="00197EC6"/>
    <w:rsid w:val="001A1651"/>
    <w:rsid w:val="001B1A4C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71F9"/>
    <w:rsid w:val="00271BA4"/>
    <w:rsid w:val="002743E8"/>
    <w:rsid w:val="00295510"/>
    <w:rsid w:val="002B4236"/>
    <w:rsid w:val="002C6E0D"/>
    <w:rsid w:val="002D7AE2"/>
    <w:rsid w:val="002E3B0A"/>
    <w:rsid w:val="002E3B69"/>
    <w:rsid w:val="002F6EC2"/>
    <w:rsid w:val="0032082B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4365"/>
    <w:rsid w:val="0049385B"/>
    <w:rsid w:val="004A01DD"/>
    <w:rsid w:val="004A2439"/>
    <w:rsid w:val="004A5150"/>
    <w:rsid w:val="004B34A3"/>
    <w:rsid w:val="004C1C5A"/>
    <w:rsid w:val="004C55E6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61FB6"/>
    <w:rsid w:val="00563829"/>
    <w:rsid w:val="00565069"/>
    <w:rsid w:val="00580698"/>
    <w:rsid w:val="0058599D"/>
    <w:rsid w:val="00593E83"/>
    <w:rsid w:val="005A1B0D"/>
    <w:rsid w:val="005D2C82"/>
    <w:rsid w:val="005D42C8"/>
    <w:rsid w:val="005D5F82"/>
    <w:rsid w:val="005F235E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65C09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4050A"/>
    <w:rsid w:val="007562A6"/>
    <w:rsid w:val="00760977"/>
    <w:rsid w:val="007764FC"/>
    <w:rsid w:val="00786DDD"/>
    <w:rsid w:val="007969DC"/>
    <w:rsid w:val="007B155F"/>
    <w:rsid w:val="007C1B1D"/>
    <w:rsid w:val="007C3808"/>
    <w:rsid w:val="007C5FE7"/>
    <w:rsid w:val="007E19DF"/>
    <w:rsid w:val="007F5A47"/>
    <w:rsid w:val="00802E6B"/>
    <w:rsid w:val="008364CD"/>
    <w:rsid w:val="008672B1"/>
    <w:rsid w:val="00873C1A"/>
    <w:rsid w:val="0087718F"/>
    <w:rsid w:val="00884C86"/>
    <w:rsid w:val="00890E21"/>
    <w:rsid w:val="008A1118"/>
    <w:rsid w:val="008D0B52"/>
    <w:rsid w:val="008D0EBF"/>
    <w:rsid w:val="008F66D7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223C5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1BBB"/>
    <w:rsid w:val="00AB279F"/>
    <w:rsid w:val="00AB48F5"/>
    <w:rsid w:val="00AC1B8F"/>
    <w:rsid w:val="00AC4347"/>
    <w:rsid w:val="00AD4005"/>
    <w:rsid w:val="00AD5E97"/>
    <w:rsid w:val="00AD6680"/>
    <w:rsid w:val="00AE55A4"/>
    <w:rsid w:val="00AE5B34"/>
    <w:rsid w:val="00AF04AF"/>
    <w:rsid w:val="00B16F1B"/>
    <w:rsid w:val="00B32E6E"/>
    <w:rsid w:val="00B43271"/>
    <w:rsid w:val="00B619A7"/>
    <w:rsid w:val="00B64781"/>
    <w:rsid w:val="00B66FF6"/>
    <w:rsid w:val="00B914AC"/>
    <w:rsid w:val="00B94373"/>
    <w:rsid w:val="00BA53AB"/>
    <w:rsid w:val="00BC0E27"/>
    <w:rsid w:val="00BD03DA"/>
    <w:rsid w:val="00BD4DF5"/>
    <w:rsid w:val="00BD7C5D"/>
    <w:rsid w:val="00C2500A"/>
    <w:rsid w:val="00C31A5B"/>
    <w:rsid w:val="00C32050"/>
    <w:rsid w:val="00C44DF6"/>
    <w:rsid w:val="00C66928"/>
    <w:rsid w:val="00C728ED"/>
    <w:rsid w:val="00C81A2F"/>
    <w:rsid w:val="00C83387"/>
    <w:rsid w:val="00C9259E"/>
    <w:rsid w:val="00C97B15"/>
    <w:rsid w:val="00CA5920"/>
    <w:rsid w:val="00CC29FD"/>
    <w:rsid w:val="00CD322E"/>
    <w:rsid w:val="00CE259B"/>
    <w:rsid w:val="00CF5AC5"/>
    <w:rsid w:val="00D25C53"/>
    <w:rsid w:val="00D25CB6"/>
    <w:rsid w:val="00D43BDF"/>
    <w:rsid w:val="00D50490"/>
    <w:rsid w:val="00D55853"/>
    <w:rsid w:val="00D6162D"/>
    <w:rsid w:val="00D61980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C24DC"/>
    <w:rsid w:val="00EC3AF3"/>
    <w:rsid w:val="00ED041A"/>
    <w:rsid w:val="00ED61C6"/>
    <w:rsid w:val="00EE0C94"/>
    <w:rsid w:val="00EE4E37"/>
    <w:rsid w:val="00EF2C25"/>
    <w:rsid w:val="00F05BA5"/>
    <w:rsid w:val="00F22C64"/>
    <w:rsid w:val="00F2633D"/>
    <w:rsid w:val="00F30769"/>
    <w:rsid w:val="00F444CD"/>
    <w:rsid w:val="00F44B20"/>
    <w:rsid w:val="00F6614A"/>
    <w:rsid w:val="00F674D6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E0D9-2FCE-46A8-8180-C23087FA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Company>abc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2022-01-05T09:53:00Z</cp:lastPrinted>
  <dcterms:created xsi:type="dcterms:W3CDTF">2025-03-20T11:41:00Z</dcterms:created>
  <dcterms:modified xsi:type="dcterms:W3CDTF">2025-03-20T11:41:00Z</dcterms:modified>
</cp:coreProperties>
</file>