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638"/>
        <w:gridCol w:w="1247"/>
        <w:gridCol w:w="30"/>
        <w:gridCol w:w="2086"/>
      </w:tblGrid>
      <w:tr w:rsidR="00890E21" w:rsidRPr="00166C99" w:rsidTr="006523AD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523AD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ED0BE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6523AD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523AD" w:rsidRPr="00D77BB2" w:rsidTr="006523AD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47E4D" w:rsidRDefault="006523AD" w:rsidP="006523AD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地瓜小米粥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甜湯</w:t>
            </w:r>
          </w:p>
        </w:tc>
      </w:tr>
      <w:tr w:rsidR="006523AD" w:rsidRPr="00D77BB2" w:rsidTr="006523A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豬肉高麗菜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0113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蘿蔔糕乾</w:t>
            </w:r>
            <w:proofErr w:type="gramEnd"/>
            <w:r w:rsidRPr="000113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葱湯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粥</w:t>
            </w:r>
          </w:p>
        </w:tc>
      </w:tr>
      <w:tr w:rsidR="006523AD" w:rsidRPr="00D77BB2" w:rsidTr="006523AD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豬肉高麗菜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針珍菇鹹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proofErr w:type="gramStart"/>
            <w:r w:rsidRPr="000113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蘿蔔糕乾</w:t>
            </w:r>
            <w:proofErr w:type="gramEnd"/>
            <w:r w:rsidRPr="00011300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葱湯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粥</w:t>
            </w:r>
          </w:p>
        </w:tc>
      </w:tr>
      <w:tr w:rsidR="006523AD" w:rsidRPr="00D77BB2" w:rsidTr="006523A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6338D4" w:rsidRDefault="006523AD" w:rsidP="006523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C00000"/>
                <w:kern w:val="0"/>
              </w:rPr>
              <w:t xml:space="preserve">     </w:t>
            </w:r>
            <w:r w:rsidRPr="006338D4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r w:rsidRPr="006338D4">
              <w:rPr>
                <w:rFonts w:ascii="標楷體" w:eastAsia="標楷體" w:hAnsi="標楷體" w:cs="新細明體"/>
                <w:color w:val="000000" w:themeColor="text1"/>
                <w:kern w:val="0"/>
              </w:rPr>
              <w:t>絞肉豆腐、空心菜/白米飯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7706D5" w:rsidRDefault="006523AD" w:rsidP="006523AD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6338D4" w:rsidRDefault="006523AD" w:rsidP="006523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338D4">
              <w:rPr>
                <w:rFonts w:ascii="標楷體" w:eastAsia="標楷體" w:hAnsi="標楷體" w:cs="新細明體"/>
                <w:color w:val="000000" w:themeColor="text1"/>
                <w:kern w:val="0"/>
              </w:rPr>
              <w:t>豬血酸菜冬粉</w:t>
            </w:r>
          </w:p>
        </w:tc>
      </w:tr>
      <w:tr w:rsidR="006523AD" w:rsidRPr="00D77BB2" w:rsidTr="006523AD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523AD" w:rsidRPr="00D77BB2" w:rsidTr="006523AD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6523AD" w:rsidRPr="00D77BB2" w:rsidTr="006523AD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5D42C8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粉圓甜湯</w:t>
            </w:r>
            <w:proofErr w:type="gramEnd"/>
          </w:p>
        </w:tc>
      </w:tr>
      <w:tr w:rsidR="006523AD" w:rsidRPr="00D77BB2" w:rsidTr="006523AD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6523AD" w:rsidRPr="00D77BB2" w:rsidTr="006523AD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6338D4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</w:t>
            </w:r>
            <w:proofErr w:type="gramStart"/>
            <w:r w:rsidRPr="006338D4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6523AD" w:rsidRPr="00D77BB2" w:rsidTr="006523AD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</w:t>
            </w:r>
          </w:p>
        </w:tc>
        <w:tc>
          <w:tcPr>
            <w:tcW w:w="127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青菜豆腐蛋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</w:tr>
      <w:tr w:rsidR="006523AD" w:rsidRPr="00D77BB2" w:rsidTr="006523AD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580698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011300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6523AD" w:rsidRPr="00D77BB2" w:rsidTr="006523AD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580698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地瓜燕麥湯</w:t>
            </w:r>
          </w:p>
        </w:tc>
      </w:tr>
      <w:tr w:rsidR="006523AD" w:rsidRPr="00D77BB2" w:rsidTr="006523AD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580698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綠豆地瓜粥</w:t>
            </w:r>
          </w:p>
        </w:tc>
      </w:tr>
      <w:tr w:rsidR="006523AD" w:rsidRPr="00D77BB2" w:rsidTr="006523AD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580698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6523AD" w:rsidRPr="00D77BB2" w:rsidTr="006523AD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BC5F1F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肉絲洋蔥、菠菜/白米粥</w:t>
            </w:r>
          </w:p>
        </w:tc>
        <w:tc>
          <w:tcPr>
            <w:tcW w:w="127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5763D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6523AD" w:rsidRPr="00D77BB2" w:rsidTr="006523AD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BC5F1F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5763D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8D0B5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6523AD" w:rsidRPr="00D77BB2" w:rsidTr="00F72E38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23AD" w:rsidRPr="006523AD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</w:pPr>
            <w:r w:rsidRPr="006523AD">
              <w:rPr>
                <w:rFonts w:ascii="標楷體" w:eastAsia="標楷體" w:hAnsi="標楷體" w:cs="新細明體"/>
                <w:b/>
                <w:color w:val="C00000"/>
                <w:kern w:val="0"/>
                <w:sz w:val="32"/>
                <w:szCs w:val="32"/>
              </w:rPr>
              <w:t>端午節放假二天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23AD" w:rsidRPr="009B4467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23AD" w:rsidRPr="00D77BB2" w:rsidTr="00F72E38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23AD" w:rsidRPr="005763D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23AD" w:rsidRPr="00011300" w:rsidRDefault="006523AD" w:rsidP="006523A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</w:tr>
      <w:tr w:rsidR="006523AD" w:rsidRPr="00D77BB2" w:rsidTr="00FB512C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豬血酸菜冬粉</w:t>
            </w:r>
          </w:p>
        </w:tc>
      </w:tr>
      <w:tr w:rsidR="006523AD" w:rsidRPr="00D77BB2" w:rsidTr="00FB512C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F30769" w:rsidRDefault="006523AD" w:rsidP="006523AD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</w:t>
            </w:r>
            <w:r>
              <w:rPr>
                <w:rFonts w:ascii="標楷體" w:eastAsia="標楷體" w:hAnsi="標楷體" w:cs="新細明體" w:hint="eastAsia"/>
                <w:kern w:val="0"/>
              </w:rPr>
              <w:t>菜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6338D4" w:rsidRDefault="006523AD" w:rsidP="006523AD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雞肉洋蔥</w:t>
            </w:r>
            <w:proofErr w:type="gramStart"/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Pr="006338D4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疙瘩湯</w:t>
            </w:r>
          </w:p>
        </w:tc>
      </w:tr>
      <w:tr w:rsidR="006523AD" w:rsidRPr="00D77BB2" w:rsidTr="006523A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</w:rPr>
              <w:t>雞丁針珍菇、青江菜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木耳豆腐青菜湯</w:t>
            </w:r>
            <w:r w:rsidRPr="00011300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6523AD" w:rsidRPr="00D77BB2" w:rsidTr="006523AD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Default="006523AD" w:rsidP="006523AD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紅豆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粉圓甜湯</w:t>
            </w:r>
            <w:proofErr w:type="gramEnd"/>
          </w:p>
        </w:tc>
      </w:tr>
      <w:tr w:rsidR="006523AD" w:rsidRPr="00D77BB2" w:rsidTr="006523A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Default="006523AD" w:rsidP="006523A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06/30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絞肉高麗菜紅蘿蔔炒麵線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74050A" w:rsidRDefault="006523AD" w:rsidP="006523AD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AD" w:rsidRPr="00011300" w:rsidRDefault="006523AD" w:rsidP="006523AD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綠豆小湯圓甜湯</w:t>
            </w:r>
          </w:p>
        </w:tc>
      </w:tr>
      <w:tr w:rsidR="006523AD" w:rsidRPr="00D77BB2" w:rsidTr="006523AD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3AD" w:rsidRPr="00D77BB2" w:rsidRDefault="006523AD" w:rsidP="006523A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6523AD" w:rsidRPr="00D77BB2" w:rsidRDefault="006523AD" w:rsidP="006523A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6523AD" w:rsidRPr="00D77BB2" w:rsidRDefault="006523AD" w:rsidP="006523AD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6523AD" w:rsidRPr="00D77BB2" w:rsidRDefault="006523AD" w:rsidP="006523AD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6523AD" w:rsidRPr="00D77BB2" w:rsidRDefault="006523AD" w:rsidP="006523A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6523AD" w:rsidRPr="00D77BB2" w:rsidRDefault="006523AD" w:rsidP="006523AD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CE" w:rsidRDefault="000B77CE" w:rsidP="00BD03DA">
      <w:r>
        <w:separator/>
      </w:r>
    </w:p>
  </w:endnote>
  <w:endnote w:type="continuationSeparator" w:id="0">
    <w:p w:rsidR="000B77CE" w:rsidRDefault="000B77C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CE" w:rsidRDefault="000B77CE" w:rsidP="00BD03DA">
      <w:r>
        <w:separator/>
      </w:r>
    </w:p>
  </w:footnote>
  <w:footnote w:type="continuationSeparator" w:id="0">
    <w:p w:rsidR="000B77CE" w:rsidRDefault="000B77C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B77CE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523AD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00E2"/>
    <w:rsid w:val="00B03640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323F-5628-4570-B1AE-5BCFAF6B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abc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2023-05-22T10:28:00Z</dcterms:created>
  <dcterms:modified xsi:type="dcterms:W3CDTF">2023-05-22T10:28:00Z</dcterms:modified>
</cp:coreProperties>
</file>