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1510" w:type="dxa"/>
        <w:tblCellMar>
          <w:left w:w="28" w:type="dxa"/>
          <w:right w:w="28" w:type="dxa"/>
        </w:tblCellMar>
        <w:tblLook w:val="0000"/>
      </w:tblPr>
      <w:tblGrid>
        <w:gridCol w:w="879"/>
        <w:gridCol w:w="567"/>
        <w:gridCol w:w="2268"/>
        <w:gridCol w:w="5078"/>
        <w:gridCol w:w="12"/>
        <w:gridCol w:w="995"/>
        <w:gridCol w:w="1711"/>
      </w:tblGrid>
      <w:tr w:rsidR="00890E21" w:rsidRPr="00166C99" w:rsidTr="00C711AC">
        <w:trPr>
          <w:trHeight w:val="901"/>
        </w:trPr>
        <w:tc>
          <w:tcPr>
            <w:tcW w:w="115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C711A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EE4E37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C711AC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F3076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BE323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四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3C510D" w:rsidRPr="00166C99" w:rsidTr="00C711AC">
        <w:trPr>
          <w:trHeight w:val="344"/>
        </w:trPr>
        <w:tc>
          <w:tcPr>
            <w:tcW w:w="14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C711A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C711A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50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C711A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C711A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510D" w:rsidRPr="00166C99" w:rsidRDefault="003C510D" w:rsidP="00C711A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C711AC" w:rsidRPr="00D77BB2" w:rsidTr="00680BDF">
        <w:trPr>
          <w:trHeight w:val="279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AC" w:rsidRPr="00D77BB2" w:rsidRDefault="00C711AC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11AC" w:rsidRPr="00D77BB2" w:rsidRDefault="00C711AC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10064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11AC" w:rsidRPr="00C711AC" w:rsidRDefault="00C711AC" w:rsidP="00C711AC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                    </w:t>
            </w:r>
            <w:r w:rsidRPr="00C711AC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 xml:space="preserve">   </w:t>
            </w:r>
            <w:r w:rsidRPr="00C711AC">
              <w:rPr>
                <w:rFonts w:ascii="標楷體" w:eastAsia="標楷體" w:hAnsi="標楷體" w:cs="新細明體"/>
                <w:b/>
                <w:color w:val="C00000"/>
                <w:kern w:val="0"/>
                <w:sz w:val="32"/>
                <w:szCs w:val="32"/>
              </w:rPr>
              <w:t>清明節、兒童節放假</w:t>
            </w:r>
          </w:p>
        </w:tc>
      </w:tr>
      <w:tr w:rsidR="00C711AC" w:rsidRPr="00D77BB2" w:rsidTr="00680BDF">
        <w:trPr>
          <w:trHeight w:val="58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AC" w:rsidRPr="00D77BB2" w:rsidRDefault="00C711AC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11AC" w:rsidRPr="00D77BB2" w:rsidRDefault="00C711AC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100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1AC" w:rsidRPr="00CA237F" w:rsidRDefault="00C711AC" w:rsidP="00C711AC">
            <w:pPr>
              <w:rPr>
                <w:rFonts w:ascii="標楷體" w:eastAsia="標楷體" w:hAnsi="標楷體" w:cs="新細明體"/>
                <w:b/>
                <w:color w:val="C00000"/>
                <w:kern w:val="0"/>
                <w:sz w:val="26"/>
                <w:szCs w:val="26"/>
              </w:rPr>
            </w:pPr>
          </w:p>
        </w:tc>
      </w:tr>
      <w:tr w:rsidR="00C711AC" w:rsidRPr="00D77BB2" w:rsidTr="00680BDF">
        <w:trPr>
          <w:trHeight w:val="29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AC" w:rsidRPr="00D77BB2" w:rsidRDefault="00C711AC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11AC" w:rsidRPr="00D77BB2" w:rsidRDefault="00C711AC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100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AC" w:rsidRPr="00D77BB2" w:rsidRDefault="00C711AC" w:rsidP="00C711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A237F" w:rsidRPr="00D77BB2" w:rsidTr="00C711AC">
        <w:trPr>
          <w:trHeight w:val="279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AB64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="00AB643D"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A237F" w:rsidRPr="005D42C8" w:rsidRDefault="00C711AC" w:rsidP="00C711A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肉絲玉米、</w:t>
            </w:r>
            <w:r w:rsidR="00C711AC">
              <w:rPr>
                <w:rFonts w:ascii="標楷體" w:eastAsia="標楷體" w:hAnsi="標楷體" w:cs="新細明體" w:hint="eastAsia"/>
                <w:color w:val="000000"/>
                <w:kern w:val="0"/>
              </w:rPr>
              <w:t>青江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A237F" w:rsidRPr="00C711AC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C711A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</w:t>
            </w:r>
            <w:r w:rsidR="00C711AC" w:rsidRPr="00C711A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三</w:t>
            </w:r>
            <w:proofErr w:type="gramStart"/>
            <w:r w:rsidR="00C711AC" w:rsidRPr="00C711A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色豆</w:t>
            </w:r>
            <w:r w:rsidRPr="00C711A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米粥</w:t>
            </w:r>
            <w:proofErr w:type="gramEnd"/>
          </w:p>
        </w:tc>
      </w:tr>
      <w:tr w:rsidR="00CA237F" w:rsidRPr="00D77BB2" w:rsidTr="00C711AC">
        <w:trPr>
          <w:trHeight w:val="414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04/07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AB64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="00AB643D"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八寶粥</w:t>
            </w:r>
          </w:p>
        </w:tc>
        <w:tc>
          <w:tcPr>
            <w:tcW w:w="5090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A41C4C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高麗菜豬肉水湯餃</w:t>
            </w:r>
          </w:p>
        </w:tc>
        <w:tc>
          <w:tcPr>
            <w:tcW w:w="99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237F" w:rsidRPr="00D77BB2" w:rsidRDefault="00BE3236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雞肉</w:t>
            </w:r>
            <w:r w:rsidR="00C711AC">
              <w:rPr>
                <w:rFonts w:ascii="標楷體" w:eastAsia="標楷體" w:hAnsi="標楷體" w:cs="新細明體"/>
                <w:kern w:val="0"/>
              </w:rPr>
              <w:t>白蘿蔔</w:t>
            </w:r>
            <w:r>
              <w:rPr>
                <w:rFonts w:ascii="標楷體" w:eastAsia="標楷體" w:hAnsi="標楷體" w:cs="新細明體"/>
                <w:kern w:val="0"/>
              </w:rPr>
              <w:t>粥</w:t>
            </w:r>
          </w:p>
        </w:tc>
      </w:tr>
      <w:tr w:rsidR="00CA237F" w:rsidRPr="00D77BB2" w:rsidTr="00C711AC">
        <w:trPr>
          <w:trHeight w:val="352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</w:t>
            </w:r>
            <w:r w:rsidR="00C711AC"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37F" w:rsidRPr="00D77BB2" w:rsidRDefault="00CA237F" w:rsidP="00AB64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 w:rsidR="00AB643D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蘇打餅乾、豆漿</w:t>
            </w:r>
          </w:p>
        </w:tc>
        <w:tc>
          <w:tcPr>
            <w:tcW w:w="5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A41C4C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白蘿蔔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237F" w:rsidRPr="00D77BB2" w:rsidRDefault="00C711AC" w:rsidP="00C711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紅豆麥片甜</w:t>
            </w:r>
            <w:r w:rsidR="00827948">
              <w:rPr>
                <w:rFonts w:ascii="標楷體" w:eastAsia="標楷體" w:hAnsi="標楷體" w:cs="新細明體"/>
                <w:b/>
                <w:kern w:val="0"/>
              </w:rPr>
              <w:t>湯</w:t>
            </w:r>
          </w:p>
        </w:tc>
      </w:tr>
      <w:tr w:rsidR="00CA237F" w:rsidRPr="00D77BB2" w:rsidTr="00C711AC">
        <w:trPr>
          <w:trHeight w:val="479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AB64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="00AB643D"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237F" w:rsidRPr="005D42C8" w:rsidRDefault="00827948" w:rsidP="0082794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火腿南瓜米粥</w:t>
            </w:r>
          </w:p>
        </w:tc>
      </w:tr>
      <w:tr w:rsidR="00CA237F" w:rsidRPr="00D77BB2" w:rsidTr="00C711AC">
        <w:trPr>
          <w:trHeight w:val="513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37F" w:rsidRPr="00D77BB2" w:rsidRDefault="00CA237F" w:rsidP="00AB64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="00AB643D"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芋頭饅頭、豆漿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紅蘿蔔雞丁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青江菜/白米飯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237F" w:rsidRPr="00D77BB2" w:rsidRDefault="00827948" w:rsidP="00C711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綠豆麥片甜湯</w:t>
            </w:r>
          </w:p>
        </w:tc>
      </w:tr>
      <w:tr w:rsidR="00CA237F" w:rsidRPr="00D77BB2" w:rsidTr="00C711AC">
        <w:trPr>
          <w:trHeight w:val="427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AB64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="00AB643D"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草莓麵包、豆漿</w:t>
            </w:r>
          </w:p>
        </w:tc>
        <w:tc>
          <w:tcPr>
            <w:tcW w:w="5090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05BA0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237F" w:rsidRPr="00827948" w:rsidRDefault="00827948" w:rsidP="0082794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82794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馬鈴薯紅蘿蔔</w:t>
            </w:r>
            <w:r w:rsidR="00BE3236" w:rsidRPr="0082794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粥</w:t>
            </w:r>
          </w:p>
        </w:tc>
      </w:tr>
      <w:tr w:rsidR="00CA237F" w:rsidRPr="00D77BB2" w:rsidTr="00C711AC">
        <w:trPr>
          <w:trHeight w:val="293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04/14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AB64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="00AB643D"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5090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A41C4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肉絲馬鈴薯高麗菜</w:t>
            </w:r>
            <w:proofErr w:type="gramStart"/>
            <w:r w:rsidR="00A41C4C">
              <w:rPr>
                <w:rFonts w:ascii="標楷體" w:eastAsia="標楷體" w:hAnsi="標楷體" w:cs="新細明體" w:hint="eastAsia"/>
                <w:kern w:val="0"/>
              </w:rPr>
              <w:t>鹹</w:t>
            </w:r>
            <w:proofErr w:type="gramEnd"/>
            <w:r w:rsidR="00A41C4C">
              <w:rPr>
                <w:rFonts w:ascii="標楷體" w:eastAsia="標楷體" w:hAnsi="標楷體" w:cs="新細明體" w:hint="eastAsia"/>
                <w:kern w:val="0"/>
              </w:rPr>
              <w:t>粥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99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711AC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綠豆小米粥</w:t>
            </w:r>
          </w:p>
        </w:tc>
      </w:tr>
      <w:tr w:rsidR="00CA237F" w:rsidRPr="00D77BB2" w:rsidTr="00C711AC">
        <w:trPr>
          <w:trHeight w:val="298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</w:t>
            </w:r>
            <w:r w:rsidR="00C711AC">
              <w:rPr>
                <w:rFonts w:ascii="標楷體" w:eastAsia="標楷體" w:hAnsi="標楷體" w:cs="新細明體"/>
                <w:kern w:val="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37F" w:rsidRPr="00D77BB2" w:rsidRDefault="00CA237F" w:rsidP="00AB64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 w:rsidR="00AB643D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法國小饅頭、豆漿</w:t>
            </w:r>
          </w:p>
        </w:tc>
        <w:tc>
          <w:tcPr>
            <w:tcW w:w="5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580698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、青江菜/白米飯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711A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237F" w:rsidRPr="00827948" w:rsidRDefault="00BE3236" w:rsidP="00C711A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82794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火腿</w:t>
            </w:r>
            <w:r w:rsidR="00827948" w:rsidRPr="0082794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紅蘿蔔</w:t>
            </w:r>
            <w:r w:rsidR="00CA237F" w:rsidRPr="0082794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玉米濃湯</w:t>
            </w:r>
          </w:p>
        </w:tc>
      </w:tr>
      <w:tr w:rsidR="00CA237F" w:rsidRPr="00D77BB2" w:rsidTr="00C711AC">
        <w:trPr>
          <w:trHeight w:val="295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37F" w:rsidRPr="00D77BB2" w:rsidRDefault="00CA237F" w:rsidP="00AB64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="00AB643D"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580698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地瓜燕麥</w:t>
            </w:r>
            <w:r w:rsidR="00BE3236">
              <w:rPr>
                <w:rFonts w:ascii="標楷體" w:eastAsia="標楷體" w:hAnsi="標楷體" w:cs="新細明體"/>
                <w:kern w:val="0"/>
              </w:rPr>
              <w:t>甜</w:t>
            </w:r>
            <w:r>
              <w:rPr>
                <w:rFonts w:ascii="標楷體" w:eastAsia="標楷體" w:hAnsi="標楷體" w:cs="新細明體"/>
                <w:kern w:val="0"/>
              </w:rPr>
              <w:t>湯</w:t>
            </w:r>
          </w:p>
        </w:tc>
      </w:tr>
      <w:tr w:rsidR="00CA237F" w:rsidRPr="00D77BB2" w:rsidTr="00C711AC">
        <w:trPr>
          <w:trHeight w:val="27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37F" w:rsidRPr="00D77BB2" w:rsidRDefault="00CA237F" w:rsidP="00AB64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="00AB643D"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葡萄乾吐司、豆漿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580698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大黃瓜雞丁、青江菜/白米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 w:rsidR="008B0F6A" w:rsidRPr="00580698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</w:t>
            </w:r>
            <w:r w:rsidR="00827948">
              <w:rPr>
                <w:rFonts w:ascii="標楷體" w:eastAsia="標楷體" w:hAnsi="標楷體" w:cs="新細明體"/>
                <w:kern w:val="0"/>
              </w:rPr>
              <w:t>清</w:t>
            </w:r>
            <w:r>
              <w:rPr>
                <w:rFonts w:ascii="標楷體" w:eastAsia="標楷體" w:hAnsi="標楷體" w:cs="新細明體"/>
                <w:kern w:val="0"/>
              </w:rPr>
              <w:t>粥</w:t>
            </w:r>
          </w:p>
        </w:tc>
      </w:tr>
      <w:tr w:rsidR="00CA237F" w:rsidRPr="00D77BB2" w:rsidTr="00C711AC">
        <w:trPr>
          <w:trHeight w:val="438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AB64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="00AB643D"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紅糖饅頭、豆漿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237F" w:rsidRPr="00580698" w:rsidRDefault="00A41C4C" w:rsidP="00C711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肉絲洋蔥、菠菜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237F" w:rsidRPr="00011300" w:rsidRDefault="00CB7FED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E3236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豬血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三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色豆粥</w:t>
            </w:r>
            <w:proofErr w:type="gramEnd"/>
          </w:p>
        </w:tc>
      </w:tr>
      <w:tr w:rsidR="00CA237F" w:rsidRPr="00D77BB2" w:rsidTr="00C711AC">
        <w:trPr>
          <w:trHeight w:val="492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04/21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AB64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="00A41C4C"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全麥土司、豆漿</w:t>
            </w:r>
          </w:p>
        </w:tc>
        <w:tc>
          <w:tcPr>
            <w:tcW w:w="5090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A41C4C" w:rsidP="00A41C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雞丁三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色豆高麗菜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炒飯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711A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綠豆小米粥</w:t>
            </w:r>
          </w:p>
        </w:tc>
      </w:tr>
      <w:tr w:rsidR="00CA237F" w:rsidRPr="00D77BB2" w:rsidTr="00C711AC">
        <w:trPr>
          <w:trHeight w:val="277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04/2</w:t>
            </w:r>
            <w:r w:rsidR="00C711AC"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37F" w:rsidRPr="00D77BB2" w:rsidRDefault="00CA237F" w:rsidP="00A41C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 w:rsidR="00A41C4C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EE4E37" w:rsidRDefault="00CA237F" w:rsidP="00C711A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E4E37">
              <w:rPr>
                <w:rFonts w:ascii="標楷體" w:eastAsia="標楷體" w:hAnsi="標楷體" w:cs="新細明體" w:hint="eastAsia"/>
                <w:kern w:val="0"/>
              </w:rPr>
              <w:t xml:space="preserve"> 鈣片</w:t>
            </w:r>
            <w:r w:rsidRPr="00EE4E37">
              <w:rPr>
                <w:rFonts w:ascii="標楷體" w:eastAsia="標楷體" w:hAnsi="標楷體" w:cs="新細明體" w:hint="eastAsia"/>
                <w:b/>
                <w:kern w:val="0"/>
              </w:rPr>
              <w:t>餅乾、豆漿</w:t>
            </w:r>
          </w:p>
        </w:tc>
        <w:tc>
          <w:tcPr>
            <w:tcW w:w="5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A41C4C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711AC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237F" w:rsidRPr="00BE3236" w:rsidRDefault="00BE3236" w:rsidP="008279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E3236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豬</w:t>
            </w:r>
            <w:r w:rsidR="00CA237F" w:rsidRPr="00BE3236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血</w:t>
            </w:r>
            <w:r w:rsidR="00827948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糕</w:t>
            </w:r>
            <w:r w:rsidRPr="00BE3236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青菜麵線</w:t>
            </w:r>
          </w:p>
        </w:tc>
      </w:tr>
      <w:tr w:rsidR="00CA237F" w:rsidRPr="00D77BB2" w:rsidTr="00C711AC">
        <w:trPr>
          <w:trHeight w:val="439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37F" w:rsidRPr="00D77BB2" w:rsidRDefault="00CA237F" w:rsidP="00A41C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="00A41C4C"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6937AE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三角豆腐、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711A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237F" w:rsidRPr="00827948" w:rsidRDefault="00CA237F" w:rsidP="008279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2794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</w:t>
            </w:r>
            <w:r w:rsidR="00827948" w:rsidRPr="0082794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三色豆</w:t>
            </w:r>
            <w:r w:rsidRPr="0082794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麵線</w:t>
            </w:r>
          </w:p>
        </w:tc>
      </w:tr>
      <w:tr w:rsidR="00CA237F" w:rsidRPr="00D77BB2" w:rsidTr="00C711AC">
        <w:trPr>
          <w:trHeight w:val="35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04/26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A41C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="00A41C4C"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小餐包、豆漿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肉絲大黃瓜、油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 w:rsidR="008B0F6A" w:rsidRPr="00D77BB2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711AC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011300" w:rsidRDefault="00827948" w:rsidP="00C711AC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洋蔥</w:t>
            </w:r>
            <w:r w:rsidR="00CA237F" w:rsidRPr="0001130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紅蘿蔔米粥</w:t>
            </w:r>
          </w:p>
        </w:tc>
      </w:tr>
      <w:tr w:rsidR="00CA237F" w:rsidRPr="00D77BB2" w:rsidTr="00C711AC">
        <w:trPr>
          <w:trHeight w:val="333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04/27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A41C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="00A41C4C"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全麥饅頭、豆漿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丁針珍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菇、青江菜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711A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AB643D" w:rsidRDefault="00BE3236" w:rsidP="0082794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AB643D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馬鈴薯玉米</w:t>
            </w:r>
            <w:r w:rsidR="00827948" w:rsidRPr="00AB643D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火腿</w:t>
            </w:r>
            <w:r w:rsidRPr="00AB643D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濃湯</w:t>
            </w:r>
          </w:p>
        </w:tc>
      </w:tr>
      <w:tr w:rsidR="00CA237F" w:rsidRPr="00D77BB2" w:rsidTr="00C711AC">
        <w:trPr>
          <w:trHeight w:val="39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A41C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="00A41C4C"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F30769" w:rsidRDefault="00CA237F" w:rsidP="00C711A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蘋果派麵包、豆漿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F30769" w:rsidRDefault="008B0F6A" w:rsidP="00A41C4C">
            <w:pPr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AB643D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A41C4C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A41C4C">
              <w:rPr>
                <w:rFonts w:ascii="標楷體" w:eastAsia="標楷體" w:cs="標楷體" w:hint="eastAsia"/>
                <w:color w:val="000000"/>
                <w:kern w:val="0"/>
              </w:rPr>
              <w:t>雞肉絲紅蘿蔔高麗菜炒麵</w:t>
            </w:r>
            <w:r w:rsidR="00A41C4C">
              <w:rPr>
                <w:rFonts w:ascii="標楷體" w:eastAsia="標楷體" w:hAnsi="標楷體" w:cs="新細明體" w:hint="eastAsia"/>
                <w:kern w:val="0"/>
              </w:rPr>
              <w:t>/麵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711AC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AB643D" w:rsidRDefault="00BE3236" w:rsidP="00AB643D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B643D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胡蘿蔔</w:t>
            </w:r>
            <w:r w:rsidR="00AB643D" w:rsidRPr="00AB643D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針珍菇</w:t>
            </w:r>
            <w:proofErr w:type="gramEnd"/>
            <w:r w:rsidR="00AB643D" w:rsidRPr="00AB643D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米</w:t>
            </w:r>
            <w:r w:rsidRPr="00AB643D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粥</w:t>
            </w:r>
          </w:p>
        </w:tc>
      </w:tr>
      <w:tr w:rsidR="00CA237F" w:rsidRPr="00D77BB2" w:rsidTr="00C711AC">
        <w:trPr>
          <w:trHeight w:val="33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Default="00CA237F" w:rsidP="00C711A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711A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AB643D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</w:tr>
      <w:tr w:rsidR="00CA237F" w:rsidRPr="00D77BB2" w:rsidTr="00C711AC">
        <w:trPr>
          <w:trHeight w:val="42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Default="00CA237F" w:rsidP="00C711A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Default="00CA237F" w:rsidP="00C711AC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Default="00CA237F" w:rsidP="00C711A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711AC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Default="00CA237F" w:rsidP="00C711A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A237F" w:rsidRPr="00D77BB2" w:rsidTr="00C711AC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Default="00CA237F" w:rsidP="00C711A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Default="00CA237F" w:rsidP="00C711AC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Default="00CA237F" w:rsidP="00C711A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711A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Default="00CA237F" w:rsidP="00C711A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A237F" w:rsidRPr="00D77BB2" w:rsidTr="00C711AC">
        <w:trPr>
          <w:trHeight w:val="1980"/>
        </w:trPr>
        <w:tc>
          <w:tcPr>
            <w:tcW w:w="11510" w:type="dxa"/>
            <w:gridSpan w:val="7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711AC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CA237F" w:rsidRPr="00D77BB2" w:rsidRDefault="00CA237F" w:rsidP="00C711A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CA237F" w:rsidRPr="00D77BB2" w:rsidRDefault="00CA237F" w:rsidP="00C711A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CA237F" w:rsidRPr="00D77BB2" w:rsidRDefault="00CA237F" w:rsidP="00C711A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CA237F" w:rsidRPr="00D77BB2" w:rsidRDefault="00CA237F" w:rsidP="00C711A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CA237F" w:rsidRPr="00D77BB2" w:rsidRDefault="00CA237F" w:rsidP="00C711AC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CA237F" w:rsidRPr="00D77BB2" w:rsidRDefault="00CA237F" w:rsidP="00C711AC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CA237F" w:rsidRPr="00D77BB2" w:rsidRDefault="00CA237F" w:rsidP="00C711A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CA237F" w:rsidRPr="00D77BB2" w:rsidRDefault="00CA237F" w:rsidP="00C711AC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CA237F" w:rsidRPr="00D77BB2" w:rsidRDefault="00CA237F" w:rsidP="00C711AC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CA237F" w:rsidRPr="00D77BB2" w:rsidRDefault="00CA237F" w:rsidP="00C711AC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419" w:rsidRDefault="00265419" w:rsidP="00BD03DA">
      <w:r>
        <w:separator/>
      </w:r>
    </w:p>
  </w:endnote>
  <w:endnote w:type="continuationSeparator" w:id="0">
    <w:p w:rsidR="00265419" w:rsidRDefault="00265419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419" w:rsidRDefault="00265419" w:rsidP="00BD03DA">
      <w:r>
        <w:separator/>
      </w:r>
    </w:p>
  </w:footnote>
  <w:footnote w:type="continuationSeparator" w:id="0">
    <w:p w:rsidR="00265419" w:rsidRDefault="00265419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1300"/>
    <w:rsid w:val="00013D13"/>
    <w:rsid w:val="0004634D"/>
    <w:rsid w:val="000611E1"/>
    <w:rsid w:val="00093CC2"/>
    <w:rsid w:val="000A60DF"/>
    <w:rsid w:val="000C21ED"/>
    <w:rsid w:val="000D3869"/>
    <w:rsid w:val="000D53DB"/>
    <w:rsid w:val="000F7042"/>
    <w:rsid w:val="00105BA0"/>
    <w:rsid w:val="0013082C"/>
    <w:rsid w:val="00143E6F"/>
    <w:rsid w:val="00144F8E"/>
    <w:rsid w:val="0015463E"/>
    <w:rsid w:val="00154EDF"/>
    <w:rsid w:val="00160619"/>
    <w:rsid w:val="00162D8E"/>
    <w:rsid w:val="00163E6E"/>
    <w:rsid w:val="00166C99"/>
    <w:rsid w:val="001744FA"/>
    <w:rsid w:val="00197EC6"/>
    <w:rsid w:val="001A1651"/>
    <w:rsid w:val="001B35C3"/>
    <w:rsid w:val="001B46D7"/>
    <w:rsid w:val="001B4E24"/>
    <w:rsid w:val="001B4F4F"/>
    <w:rsid w:val="001B594A"/>
    <w:rsid w:val="001C27EC"/>
    <w:rsid w:val="001D40FB"/>
    <w:rsid w:val="001D7053"/>
    <w:rsid w:val="001E454D"/>
    <w:rsid w:val="001E767E"/>
    <w:rsid w:val="001E7D57"/>
    <w:rsid w:val="001F33B1"/>
    <w:rsid w:val="0021012A"/>
    <w:rsid w:val="002231D3"/>
    <w:rsid w:val="00234FA8"/>
    <w:rsid w:val="00237DBB"/>
    <w:rsid w:val="0024002F"/>
    <w:rsid w:val="002527CD"/>
    <w:rsid w:val="00257C28"/>
    <w:rsid w:val="00265419"/>
    <w:rsid w:val="002671F9"/>
    <w:rsid w:val="00271BA4"/>
    <w:rsid w:val="002743E8"/>
    <w:rsid w:val="00295510"/>
    <w:rsid w:val="002C6E0D"/>
    <w:rsid w:val="002D7AE2"/>
    <w:rsid w:val="002E3B0A"/>
    <w:rsid w:val="002E3B69"/>
    <w:rsid w:val="002F6EC2"/>
    <w:rsid w:val="0032082B"/>
    <w:rsid w:val="00335540"/>
    <w:rsid w:val="003474F6"/>
    <w:rsid w:val="0038080C"/>
    <w:rsid w:val="00381BE8"/>
    <w:rsid w:val="003978E8"/>
    <w:rsid w:val="003A6208"/>
    <w:rsid w:val="003B454E"/>
    <w:rsid w:val="003B4844"/>
    <w:rsid w:val="003C510D"/>
    <w:rsid w:val="003D43F6"/>
    <w:rsid w:val="003E10A8"/>
    <w:rsid w:val="003F3A29"/>
    <w:rsid w:val="00403024"/>
    <w:rsid w:val="00405F38"/>
    <w:rsid w:val="0040775F"/>
    <w:rsid w:val="00410FE2"/>
    <w:rsid w:val="004123A8"/>
    <w:rsid w:val="00447ACB"/>
    <w:rsid w:val="004525D0"/>
    <w:rsid w:val="004538C9"/>
    <w:rsid w:val="0045719E"/>
    <w:rsid w:val="00463A68"/>
    <w:rsid w:val="00474365"/>
    <w:rsid w:val="0049385B"/>
    <w:rsid w:val="004A01DD"/>
    <w:rsid w:val="004A2439"/>
    <w:rsid w:val="004A5150"/>
    <w:rsid w:val="004B34A3"/>
    <w:rsid w:val="004C1C5A"/>
    <w:rsid w:val="004C55E6"/>
    <w:rsid w:val="004E3700"/>
    <w:rsid w:val="004F01CD"/>
    <w:rsid w:val="004F4A52"/>
    <w:rsid w:val="0050398E"/>
    <w:rsid w:val="00510A4D"/>
    <w:rsid w:val="00514D62"/>
    <w:rsid w:val="00527808"/>
    <w:rsid w:val="00541E4C"/>
    <w:rsid w:val="00542C64"/>
    <w:rsid w:val="00561FB6"/>
    <w:rsid w:val="00563829"/>
    <w:rsid w:val="00565069"/>
    <w:rsid w:val="00580698"/>
    <w:rsid w:val="0058599D"/>
    <w:rsid w:val="00593E83"/>
    <w:rsid w:val="005A1B0D"/>
    <w:rsid w:val="005D2C82"/>
    <w:rsid w:val="005D42C8"/>
    <w:rsid w:val="005D5F82"/>
    <w:rsid w:val="005F33FF"/>
    <w:rsid w:val="00601018"/>
    <w:rsid w:val="0060712B"/>
    <w:rsid w:val="00607F81"/>
    <w:rsid w:val="0061133A"/>
    <w:rsid w:val="00615894"/>
    <w:rsid w:val="00622E92"/>
    <w:rsid w:val="00657D9D"/>
    <w:rsid w:val="006630E3"/>
    <w:rsid w:val="006744D7"/>
    <w:rsid w:val="006855DD"/>
    <w:rsid w:val="0069313B"/>
    <w:rsid w:val="006937AE"/>
    <w:rsid w:val="006A0682"/>
    <w:rsid w:val="006C4A36"/>
    <w:rsid w:val="006D030C"/>
    <w:rsid w:val="006D38D7"/>
    <w:rsid w:val="006F4F4F"/>
    <w:rsid w:val="006F7C90"/>
    <w:rsid w:val="007141F2"/>
    <w:rsid w:val="00720283"/>
    <w:rsid w:val="007223D9"/>
    <w:rsid w:val="007365DF"/>
    <w:rsid w:val="0074050A"/>
    <w:rsid w:val="007562A6"/>
    <w:rsid w:val="00760977"/>
    <w:rsid w:val="007764FC"/>
    <w:rsid w:val="00786DDD"/>
    <w:rsid w:val="007969DC"/>
    <w:rsid w:val="007B155F"/>
    <w:rsid w:val="007C1B1D"/>
    <w:rsid w:val="007C3808"/>
    <w:rsid w:val="007C5FE7"/>
    <w:rsid w:val="007E19DF"/>
    <w:rsid w:val="007F5A47"/>
    <w:rsid w:val="00827948"/>
    <w:rsid w:val="008364CD"/>
    <w:rsid w:val="008672B1"/>
    <w:rsid w:val="00873C1A"/>
    <w:rsid w:val="0087718F"/>
    <w:rsid w:val="00884C86"/>
    <w:rsid w:val="00890E21"/>
    <w:rsid w:val="008A1118"/>
    <w:rsid w:val="008B0F6A"/>
    <w:rsid w:val="008D0B52"/>
    <w:rsid w:val="008F66D7"/>
    <w:rsid w:val="008F72DA"/>
    <w:rsid w:val="00937C12"/>
    <w:rsid w:val="00981EEE"/>
    <w:rsid w:val="00982B9F"/>
    <w:rsid w:val="009853B6"/>
    <w:rsid w:val="00986994"/>
    <w:rsid w:val="0099184B"/>
    <w:rsid w:val="009957C1"/>
    <w:rsid w:val="009A3F9C"/>
    <w:rsid w:val="009B1D32"/>
    <w:rsid w:val="009B3408"/>
    <w:rsid w:val="009B3C3F"/>
    <w:rsid w:val="009B3E51"/>
    <w:rsid w:val="009B4467"/>
    <w:rsid w:val="009C5C30"/>
    <w:rsid w:val="009E00FD"/>
    <w:rsid w:val="009E3B72"/>
    <w:rsid w:val="009E6EF2"/>
    <w:rsid w:val="009F4F7F"/>
    <w:rsid w:val="00A05644"/>
    <w:rsid w:val="00A14BF8"/>
    <w:rsid w:val="00A16C49"/>
    <w:rsid w:val="00A40213"/>
    <w:rsid w:val="00A4099B"/>
    <w:rsid w:val="00A41C4C"/>
    <w:rsid w:val="00A616E2"/>
    <w:rsid w:val="00A62370"/>
    <w:rsid w:val="00A66315"/>
    <w:rsid w:val="00A714AA"/>
    <w:rsid w:val="00A71AC5"/>
    <w:rsid w:val="00A75B97"/>
    <w:rsid w:val="00A8723B"/>
    <w:rsid w:val="00A907C5"/>
    <w:rsid w:val="00A911DF"/>
    <w:rsid w:val="00A9626B"/>
    <w:rsid w:val="00AA4EEF"/>
    <w:rsid w:val="00AB279F"/>
    <w:rsid w:val="00AB48F5"/>
    <w:rsid w:val="00AB643D"/>
    <w:rsid w:val="00AC1B8F"/>
    <w:rsid w:val="00AC4347"/>
    <w:rsid w:val="00AD4005"/>
    <w:rsid w:val="00AD5E97"/>
    <w:rsid w:val="00AD6680"/>
    <w:rsid w:val="00AE55A4"/>
    <w:rsid w:val="00AE5B34"/>
    <w:rsid w:val="00AF04AF"/>
    <w:rsid w:val="00B16F1B"/>
    <w:rsid w:val="00B32E6E"/>
    <w:rsid w:val="00B43271"/>
    <w:rsid w:val="00B619A7"/>
    <w:rsid w:val="00B64781"/>
    <w:rsid w:val="00B66FF6"/>
    <w:rsid w:val="00B914AC"/>
    <w:rsid w:val="00B94373"/>
    <w:rsid w:val="00BA53AB"/>
    <w:rsid w:val="00BD03DA"/>
    <w:rsid w:val="00BD4DF5"/>
    <w:rsid w:val="00BD7C5D"/>
    <w:rsid w:val="00BE3236"/>
    <w:rsid w:val="00C2500A"/>
    <w:rsid w:val="00C3125C"/>
    <w:rsid w:val="00C31A5B"/>
    <w:rsid w:val="00C32050"/>
    <w:rsid w:val="00C44DF6"/>
    <w:rsid w:val="00C66928"/>
    <w:rsid w:val="00C711AC"/>
    <w:rsid w:val="00C728ED"/>
    <w:rsid w:val="00C81A2F"/>
    <w:rsid w:val="00C83387"/>
    <w:rsid w:val="00C9259E"/>
    <w:rsid w:val="00C97B15"/>
    <w:rsid w:val="00CA237F"/>
    <w:rsid w:val="00CA32D0"/>
    <w:rsid w:val="00CA5920"/>
    <w:rsid w:val="00CB7FED"/>
    <w:rsid w:val="00CC29FD"/>
    <w:rsid w:val="00CD322E"/>
    <w:rsid w:val="00CE259B"/>
    <w:rsid w:val="00D25C53"/>
    <w:rsid w:val="00D25CB6"/>
    <w:rsid w:val="00D43BDF"/>
    <w:rsid w:val="00D50490"/>
    <w:rsid w:val="00D55853"/>
    <w:rsid w:val="00D6162D"/>
    <w:rsid w:val="00D61980"/>
    <w:rsid w:val="00D76A4E"/>
    <w:rsid w:val="00D77BB2"/>
    <w:rsid w:val="00D83B82"/>
    <w:rsid w:val="00D84BD8"/>
    <w:rsid w:val="00D902CF"/>
    <w:rsid w:val="00DB453F"/>
    <w:rsid w:val="00DE49CA"/>
    <w:rsid w:val="00DE5BC0"/>
    <w:rsid w:val="00DE5FFA"/>
    <w:rsid w:val="00E03EB5"/>
    <w:rsid w:val="00E047D5"/>
    <w:rsid w:val="00E07359"/>
    <w:rsid w:val="00E130C8"/>
    <w:rsid w:val="00E261A1"/>
    <w:rsid w:val="00E33A27"/>
    <w:rsid w:val="00E3449A"/>
    <w:rsid w:val="00E40D5E"/>
    <w:rsid w:val="00E40DF9"/>
    <w:rsid w:val="00E51394"/>
    <w:rsid w:val="00E545EB"/>
    <w:rsid w:val="00E5569F"/>
    <w:rsid w:val="00E67857"/>
    <w:rsid w:val="00E92233"/>
    <w:rsid w:val="00E935D6"/>
    <w:rsid w:val="00EC24DC"/>
    <w:rsid w:val="00EC3AF3"/>
    <w:rsid w:val="00ED041A"/>
    <w:rsid w:val="00ED61C6"/>
    <w:rsid w:val="00EE0C94"/>
    <w:rsid w:val="00EE4E37"/>
    <w:rsid w:val="00EF2C25"/>
    <w:rsid w:val="00F05BA5"/>
    <w:rsid w:val="00F22C64"/>
    <w:rsid w:val="00F2633D"/>
    <w:rsid w:val="00F30769"/>
    <w:rsid w:val="00F444CD"/>
    <w:rsid w:val="00F44B20"/>
    <w:rsid w:val="00F6614A"/>
    <w:rsid w:val="00F91F47"/>
    <w:rsid w:val="00FA560B"/>
    <w:rsid w:val="00FA62F9"/>
    <w:rsid w:val="00FB0274"/>
    <w:rsid w:val="00FD0AAA"/>
    <w:rsid w:val="00FD44A7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9FCCA-B3B9-4BB5-9263-5FCCFB62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1176</Characters>
  <Application>Microsoft Office Word</Application>
  <DocSecurity>0</DocSecurity>
  <Lines>9</Lines>
  <Paragraphs>2</Paragraphs>
  <ScaleCrop>false</ScaleCrop>
  <Company>abc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2022-01-05T09:53:00Z</cp:lastPrinted>
  <dcterms:created xsi:type="dcterms:W3CDTF">2023-03-16T10:45:00Z</dcterms:created>
  <dcterms:modified xsi:type="dcterms:W3CDTF">2023-03-16T10:45:00Z</dcterms:modified>
</cp:coreProperties>
</file>