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6"/>
        <w:gridCol w:w="3894"/>
        <w:gridCol w:w="6"/>
        <w:gridCol w:w="1367"/>
        <w:gridCol w:w="1703"/>
        <w:gridCol w:w="122"/>
      </w:tblGrid>
      <w:tr w:rsidR="00890E21" w:rsidRPr="00166C99" w:rsidTr="005876CD">
        <w:trPr>
          <w:gridAfter w:val="1"/>
          <w:wAfter w:w="122" w:type="dxa"/>
          <w:trHeight w:val="901"/>
        </w:trPr>
        <w:tc>
          <w:tcPr>
            <w:tcW w:w="112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918D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20B8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548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4723D" w:rsidRPr="00166C99" w:rsidTr="005876CD">
        <w:trPr>
          <w:gridAfter w:val="1"/>
          <w:wAfter w:w="122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723D" w:rsidRPr="00166C99" w:rsidRDefault="0084723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982A53" w:rsidRPr="00D77BB2" w:rsidTr="005876CD">
        <w:trPr>
          <w:gridAfter w:val="1"/>
          <w:wAfter w:w="122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53" w:rsidRPr="00D77BB2" w:rsidRDefault="00982A53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2A53" w:rsidRPr="00D77BB2" w:rsidRDefault="00982A53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53" w:rsidRPr="00982A53" w:rsidRDefault="00982A53" w:rsidP="005876CD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</w:t>
            </w:r>
            <w:r w:rsidRPr="00982A53">
              <w:rPr>
                <w:rFonts w:ascii="標楷體" w:eastAsia="標楷體" w:hAnsi="標楷體" w:cs="新細明體" w:hint="eastAsia"/>
                <w:color w:val="C00000"/>
                <w:kern w:val="0"/>
              </w:rPr>
              <w:t>元旦放假</w:t>
            </w:r>
          </w:p>
        </w:tc>
      </w:tr>
      <w:tr w:rsidR="00554832" w:rsidRPr="00D77BB2" w:rsidTr="005876CD">
        <w:trPr>
          <w:gridAfter w:val="1"/>
          <w:wAfter w:w="122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982A53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832" w:rsidRPr="005D42C8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花椰菜豬肉麵線</w:t>
            </w:r>
          </w:p>
        </w:tc>
      </w:tr>
      <w:tr w:rsidR="00554832" w:rsidRPr="00D77BB2" w:rsidTr="005876CD">
        <w:trPr>
          <w:gridAfter w:val="1"/>
          <w:wAfter w:w="122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蘋果派麵包、豆漿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4832" w:rsidRPr="00A20196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南瓜肉米粥</w:t>
            </w:r>
          </w:p>
        </w:tc>
      </w:tr>
      <w:tr w:rsidR="00554832" w:rsidRPr="00D77BB2" w:rsidTr="005876CD">
        <w:trPr>
          <w:gridAfter w:val="1"/>
          <w:wAfter w:w="122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全麥吐司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54832" w:rsidRPr="005A2718" w:rsidRDefault="00554832" w:rsidP="005876CD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54832" w:rsidRPr="005A2718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554832" w:rsidRPr="00A20196" w:rsidTr="005876CD">
        <w:trPr>
          <w:gridAfter w:val="1"/>
          <w:wAfter w:w="122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葡萄乾吐司</w:t>
            </w:r>
          </w:p>
        </w:tc>
        <w:tc>
          <w:tcPr>
            <w:tcW w:w="3900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982A53" w:rsidP="005876C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37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4832" w:rsidRPr="00A20196" w:rsidRDefault="00982A53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554832" w:rsidRPr="00A20196" w:rsidTr="005876CD">
        <w:trPr>
          <w:gridAfter w:val="1"/>
          <w:wAfter w:w="122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1/</w:t>
            </w:r>
            <w:r w:rsidR="00982A53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832" w:rsidRPr="00D77BB2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5876CD"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絞肉胡瓜、小白菜/白米飯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A20196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4832" w:rsidRPr="00982A53" w:rsidRDefault="00554832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2A5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</w:t>
            </w:r>
            <w:proofErr w:type="gramStart"/>
            <w:r w:rsidRPr="00982A5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糕</w:t>
            </w:r>
            <w:proofErr w:type="gramEnd"/>
            <w:r w:rsidR="00982A53" w:rsidRPr="00982A5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紅蘿蔔粥</w:t>
            </w:r>
          </w:p>
        </w:tc>
      </w:tr>
      <w:tr w:rsidR="005876CD" w:rsidRPr="00A20196" w:rsidTr="005876CD">
        <w:trPr>
          <w:gridAfter w:val="1"/>
          <w:wAfter w:w="122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A20196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1/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A20196" w:rsidRDefault="005876CD" w:rsidP="005876C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 xml:space="preserve">   牛奶吐司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A20196" w:rsidRDefault="005876CD" w:rsidP="005876CD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A20196" w:rsidRDefault="005876CD" w:rsidP="005876CD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6CD" w:rsidRPr="00A20196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豆腐肉絲青菜麵線</w:t>
            </w:r>
          </w:p>
        </w:tc>
      </w:tr>
      <w:tr w:rsidR="005876CD" w:rsidRPr="00D77BB2" w:rsidTr="005876CD">
        <w:trPr>
          <w:gridAfter w:val="1"/>
          <w:wAfter w:w="122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雞蛋</w:t>
            </w:r>
            <w:proofErr w:type="gramStart"/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捲</w:t>
            </w:r>
            <w:proofErr w:type="gramEnd"/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5876CD" w:rsidRPr="00D77BB2" w:rsidTr="005876CD">
        <w:trPr>
          <w:gridAfter w:val="1"/>
          <w:wAfter w:w="122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小叮噹蛋糕、豆漿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876CD" w:rsidRPr="0077345B" w:rsidRDefault="005876CD" w:rsidP="005876C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876CD" w:rsidRPr="005A2718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豬肉洪蘿蔔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5876CD" w:rsidRPr="00E13FEF" w:rsidTr="005876CD">
        <w:trPr>
          <w:gridAfter w:val="1"/>
          <w:wAfter w:w="122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1/12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地瓜</w:t>
            </w:r>
            <w:r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3900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580698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5A2718" w:rsidRDefault="005876CD" w:rsidP="005876CD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5876CD" w:rsidRPr="00D77BB2" w:rsidTr="005876CD">
        <w:trPr>
          <w:gridAfter w:val="1"/>
          <w:wAfter w:w="122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580698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5876CD" w:rsidRPr="00D77BB2" w:rsidTr="005876CD">
        <w:trPr>
          <w:gridAfter w:val="1"/>
          <w:wAfter w:w="122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580698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雞肉絲紅蘿蔔、菠菜/白米飯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5876CD" w:rsidRPr="00D77BB2" w:rsidTr="005876CD">
        <w:trPr>
          <w:gridAfter w:val="1"/>
          <w:wAfter w:w="122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蛋餅、豆漿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5A2718" w:rsidRDefault="005876CD" w:rsidP="005876CD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76CD" w:rsidRPr="00BE7320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5876CD" w:rsidRPr="00D77BB2" w:rsidTr="005876CD">
        <w:trPr>
          <w:gridAfter w:val="1"/>
          <w:wAfter w:w="122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301CD4" w:rsidRDefault="005876CD" w:rsidP="005876C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八寶粥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BE7320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5876CD" w:rsidRPr="00D77BB2" w:rsidTr="005876CD">
        <w:trPr>
          <w:gridAfter w:val="1"/>
          <w:wAfter w:w="122" w:type="dxa"/>
          <w:trHeight w:val="221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1/19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70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982A53" w:rsidRDefault="005876CD" w:rsidP="005876CD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5A2718" w:rsidRDefault="005876CD" w:rsidP="005876CD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9C1414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1414">
              <w:rPr>
                <w:rFonts w:ascii="標楷體" w:eastAsia="標楷體" w:hAnsi="標楷體" w:cs="新細明體"/>
                <w:kern w:val="0"/>
              </w:rPr>
              <w:t>綠豆小米粥</w:t>
            </w:r>
          </w:p>
        </w:tc>
      </w:tr>
      <w:tr w:rsidR="005876CD" w:rsidRPr="00D77BB2" w:rsidTr="005876CD">
        <w:trPr>
          <w:gridAfter w:val="1"/>
          <w:wAfter w:w="122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CD" w:rsidRPr="0060560E" w:rsidRDefault="005876CD" w:rsidP="005876CD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C00000"/>
                <w:kern w:val="0"/>
                <w:sz w:val="36"/>
                <w:szCs w:val="36"/>
              </w:rPr>
              <w:t xml:space="preserve">                       </w:t>
            </w:r>
            <w:r w:rsidRPr="00982A53">
              <w:rPr>
                <w:rFonts w:ascii="標楷體" w:eastAsia="標楷體" w:hAnsi="標楷體" w:cs="新細明體"/>
                <w:color w:val="C00000"/>
                <w:kern w:val="0"/>
                <w:sz w:val="36"/>
                <w:szCs w:val="36"/>
              </w:rPr>
              <w:t>春節假期</w:t>
            </w:r>
          </w:p>
        </w:tc>
      </w:tr>
      <w:tr w:rsidR="005876CD" w:rsidRPr="00D77BB2" w:rsidTr="005876CD">
        <w:trPr>
          <w:gridAfter w:val="1"/>
          <w:wAfter w:w="122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CD" w:rsidRPr="009B4467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76CD" w:rsidRPr="00D77BB2" w:rsidTr="005876CD">
        <w:trPr>
          <w:gridAfter w:val="1"/>
          <w:wAfter w:w="122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CD" w:rsidRPr="00E33A27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76CD" w:rsidRPr="00D77BB2" w:rsidTr="005876CD">
        <w:trPr>
          <w:gridAfter w:val="1"/>
          <w:wAfter w:w="122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CD" w:rsidRPr="0060560E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876CD" w:rsidRPr="00D77BB2" w:rsidTr="004C46A5">
        <w:trPr>
          <w:gridAfter w:val="1"/>
          <w:wAfter w:w="122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CD" w:rsidRPr="00255489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876CD" w:rsidRPr="00D77BB2" w:rsidTr="004C46A5">
        <w:trPr>
          <w:gridAfter w:val="1"/>
          <w:wAfter w:w="122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Default="005876CD" w:rsidP="005876CD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255489" w:rsidRDefault="005876CD" w:rsidP="005876C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876CD" w:rsidRPr="00D77BB2" w:rsidTr="005876CD">
        <w:trPr>
          <w:gridAfter w:val="1"/>
          <w:wAfter w:w="122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蘇打餅乾、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255489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5876CD" w:rsidRPr="00D77BB2" w:rsidTr="005876CD">
        <w:trPr>
          <w:gridAfter w:val="1"/>
          <w:wAfter w:w="122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77345B" w:rsidRDefault="005876CD" w:rsidP="005876CD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、油菜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CD" w:rsidRDefault="005876CD" w:rsidP="005876C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5876CD" w:rsidRPr="00D77BB2" w:rsidTr="005876CD">
        <w:trPr>
          <w:trHeight w:val="4712"/>
        </w:trPr>
        <w:tc>
          <w:tcPr>
            <w:tcW w:w="11229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876CD" w:rsidRPr="0053005C" w:rsidRDefault="005876CD" w:rsidP="005876CD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5876CD" w:rsidRPr="0053005C" w:rsidRDefault="005876CD" w:rsidP="005876CD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5876CD" w:rsidRPr="0053005C" w:rsidRDefault="005876CD" w:rsidP="005876CD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5876CD" w:rsidRPr="0053005C" w:rsidRDefault="005876CD" w:rsidP="005876CD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5876CD" w:rsidRPr="0053005C" w:rsidRDefault="005876CD" w:rsidP="005876CD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5876CD" w:rsidRPr="0053005C" w:rsidRDefault="005876CD" w:rsidP="005876CD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5876CD" w:rsidRPr="0053005C" w:rsidRDefault="005876CD" w:rsidP="005876CD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5876CD" w:rsidRPr="0053005C" w:rsidRDefault="005876CD" w:rsidP="005876CD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5876CD" w:rsidRPr="0053005C" w:rsidRDefault="005876CD" w:rsidP="005876CD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5876CD" w:rsidRPr="0053005C" w:rsidRDefault="005876CD" w:rsidP="005876CD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5876CD" w:rsidRDefault="005876CD" w:rsidP="005876CD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5876CD" w:rsidRPr="00233C40" w:rsidRDefault="005876CD" w:rsidP="005876C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233C4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33C40">
              <w:rPr>
                <w:rFonts w:ascii="標楷體" w:eastAsia="標楷體" w:hAnsi="標楷體" w:cs="新細明體"/>
                <w:b/>
                <w:kern w:val="0"/>
              </w:rPr>
              <w:t xml:space="preserve">信義小太陽托嬰中心敬啟 </w:t>
            </w:r>
          </w:p>
        </w:tc>
        <w:tc>
          <w:tcPr>
            <w:tcW w:w="122" w:type="dxa"/>
            <w:vAlign w:val="center"/>
          </w:tcPr>
          <w:p w:rsidR="005876CD" w:rsidRPr="00D77BB2" w:rsidRDefault="005876CD" w:rsidP="005876C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tbl>
      <w:tblPr>
        <w:tblpPr w:leftFromText="180" w:rightFromText="180" w:vertAnchor="text" w:tblpX="9644" w:tblpY="-11069"/>
        <w:tblW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7A3551" w:rsidTr="0060560E">
        <w:trPr>
          <w:trHeight w:val="165"/>
        </w:trPr>
        <w:tc>
          <w:tcPr>
            <w:tcW w:w="84" w:type="dxa"/>
            <w:tcBorders>
              <w:left w:val="nil"/>
              <w:right w:val="nil"/>
            </w:tcBorders>
          </w:tcPr>
          <w:p w:rsidR="007A3551" w:rsidRDefault="007A3551" w:rsidP="007A3551"/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F7" w:rsidRDefault="00B233F7" w:rsidP="00BD03DA">
      <w:r>
        <w:separator/>
      </w:r>
    </w:p>
  </w:endnote>
  <w:endnote w:type="continuationSeparator" w:id="0">
    <w:p w:rsidR="00B233F7" w:rsidRDefault="00B233F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F7" w:rsidRDefault="00B233F7" w:rsidP="00BD03DA">
      <w:r>
        <w:separator/>
      </w:r>
    </w:p>
  </w:footnote>
  <w:footnote w:type="continuationSeparator" w:id="0">
    <w:p w:rsidR="00B233F7" w:rsidRDefault="00B233F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428D"/>
    <w:rsid w:val="00037A93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5CF6"/>
    <w:rsid w:val="00166C99"/>
    <w:rsid w:val="001744FA"/>
    <w:rsid w:val="00197EC6"/>
    <w:rsid w:val="001A6C16"/>
    <w:rsid w:val="001B1E6F"/>
    <w:rsid w:val="001B35C3"/>
    <w:rsid w:val="001B46D7"/>
    <w:rsid w:val="001B4E24"/>
    <w:rsid w:val="001B4F4F"/>
    <w:rsid w:val="001B594A"/>
    <w:rsid w:val="001B6B9B"/>
    <w:rsid w:val="001C08C6"/>
    <w:rsid w:val="001C27EC"/>
    <w:rsid w:val="001C5707"/>
    <w:rsid w:val="001D40FB"/>
    <w:rsid w:val="001E454D"/>
    <w:rsid w:val="001E767E"/>
    <w:rsid w:val="001F33B1"/>
    <w:rsid w:val="001F42AB"/>
    <w:rsid w:val="0021012A"/>
    <w:rsid w:val="00220B8D"/>
    <w:rsid w:val="00233C40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30B69"/>
    <w:rsid w:val="0033643C"/>
    <w:rsid w:val="00345B26"/>
    <w:rsid w:val="003474F6"/>
    <w:rsid w:val="003528CE"/>
    <w:rsid w:val="0036004F"/>
    <w:rsid w:val="003676A7"/>
    <w:rsid w:val="003701C2"/>
    <w:rsid w:val="0038080C"/>
    <w:rsid w:val="00381BE8"/>
    <w:rsid w:val="00393458"/>
    <w:rsid w:val="003978E8"/>
    <w:rsid w:val="003A6208"/>
    <w:rsid w:val="003B454E"/>
    <w:rsid w:val="003B4844"/>
    <w:rsid w:val="003C65E2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208CF"/>
    <w:rsid w:val="004376D2"/>
    <w:rsid w:val="00441C3F"/>
    <w:rsid w:val="004525D0"/>
    <w:rsid w:val="004619D0"/>
    <w:rsid w:val="00463A68"/>
    <w:rsid w:val="00474365"/>
    <w:rsid w:val="00477FAF"/>
    <w:rsid w:val="00481BEC"/>
    <w:rsid w:val="0048511D"/>
    <w:rsid w:val="004918DD"/>
    <w:rsid w:val="0049385B"/>
    <w:rsid w:val="004A01DD"/>
    <w:rsid w:val="004A2439"/>
    <w:rsid w:val="004A248C"/>
    <w:rsid w:val="004B188C"/>
    <w:rsid w:val="004B2786"/>
    <w:rsid w:val="004D0BD0"/>
    <w:rsid w:val="004D31DF"/>
    <w:rsid w:val="004E3700"/>
    <w:rsid w:val="004E5E36"/>
    <w:rsid w:val="004F01CD"/>
    <w:rsid w:val="004F44E1"/>
    <w:rsid w:val="004F4A52"/>
    <w:rsid w:val="0050398E"/>
    <w:rsid w:val="005044EB"/>
    <w:rsid w:val="00510A4D"/>
    <w:rsid w:val="00514D62"/>
    <w:rsid w:val="00527808"/>
    <w:rsid w:val="0053005C"/>
    <w:rsid w:val="005331CB"/>
    <w:rsid w:val="00542C64"/>
    <w:rsid w:val="00554225"/>
    <w:rsid w:val="00554832"/>
    <w:rsid w:val="00561FB6"/>
    <w:rsid w:val="00563829"/>
    <w:rsid w:val="00576FDE"/>
    <w:rsid w:val="00580698"/>
    <w:rsid w:val="00581003"/>
    <w:rsid w:val="0058599D"/>
    <w:rsid w:val="005876CD"/>
    <w:rsid w:val="00593E83"/>
    <w:rsid w:val="00595815"/>
    <w:rsid w:val="005A1B0D"/>
    <w:rsid w:val="005A2718"/>
    <w:rsid w:val="005B3002"/>
    <w:rsid w:val="005C3F91"/>
    <w:rsid w:val="005D5F82"/>
    <w:rsid w:val="005F33FF"/>
    <w:rsid w:val="005F607C"/>
    <w:rsid w:val="00601018"/>
    <w:rsid w:val="0060560E"/>
    <w:rsid w:val="0060712B"/>
    <w:rsid w:val="0061133A"/>
    <w:rsid w:val="00611780"/>
    <w:rsid w:val="00615894"/>
    <w:rsid w:val="00650B76"/>
    <w:rsid w:val="006556FD"/>
    <w:rsid w:val="006564DF"/>
    <w:rsid w:val="00656A87"/>
    <w:rsid w:val="00657D9D"/>
    <w:rsid w:val="006630E3"/>
    <w:rsid w:val="006744D7"/>
    <w:rsid w:val="006855DD"/>
    <w:rsid w:val="0069313B"/>
    <w:rsid w:val="00693275"/>
    <w:rsid w:val="006A29B0"/>
    <w:rsid w:val="006C4A36"/>
    <w:rsid w:val="006C7529"/>
    <w:rsid w:val="006D030C"/>
    <w:rsid w:val="006D38D7"/>
    <w:rsid w:val="006F4F4F"/>
    <w:rsid w:val="006F7C90"/>
    <w:rsid w:val="0071142A"/>
    <w:rsid w:val="007141F2"/>
    <w:rsid w:val="00720283"/>
    <w:rsid w:val="007223D9"/>
    <w:rsid w:val="007365DF"/>
    <w:rsid w:val="007373AD"/>
    <w:rsid w:val="007562A6"/>
    <w:rsid w:val="00760977"/>
    <w:rsid w:val="007615AE"/>
    <w:rsid w:val="0077345B"/>
    <w:rsid w:val="007764FC"/>
    <w:rsid w:val="007969DC"/>
    <w:rsid w:val="007A3551"/>
    <w:rsid w:val="007B155F"/>
    <w:rsid w:val="007C3808"/>
    <w:rsid w:val="007E19DF"/>
    <w:rsid w:val="007F5A47"/>
    <w:rsid w:val="0080195B"/>
    <w:rsid w:val="00807E9D"/>
    <w:rsid w:val="008111A9"/>
    <w:rsid w:val="00814A1B"/>
    <w:rsid w:val="0084723D"/>
    <w:rsid w:val="008643CE"/>
    <w:rsid w:val="008672B1"/>
    <w:rsid w:val="00873C1A"/>
    <w:rsid w:val="0087718F"/>
    <w:rsid w:val="00884C86"/>
    <w:rsid w:val="00890E21"/>
    <w:rsid w:val="008D0B52"/>
    <w:rsid w:val="008D3727"/>
    <w:rsid w:val="008D4CBF"/>
    <w:rsid w:val="008D5187"/>
    <w:rsid w:val="008D631D"/>
    <w:rsid w:val="008D659B"/>
    <w:rsid w:val="008D679E"/>
    <w:rsid w:val="008F66D7"/>
    <w:rsid w:val="00922084"/>
    <w:rsid w:val="00931391"/>
    <w:rsid w:val="00935C5E"/>
    <w:rsid w:val="00981EEE"/>
    <w:rsid w:val="00982A53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1414"/>
    <w:rsid w:val="009C5C30"/>
    <w:rsid w:val="009E00FD"/>
    <w:rsid w:val="009E3B72"/>
    <w:rsid w:val="009E6EF2"/>
    <w:rsid w:val="009F4F7F"/>
    <w:rsid w:val="00A0518D"/>
    <w:rsid w:val="00A05644"/>
    <w:rsid w:val="00A20196"/>
    <w:rsid w:val="00A4099B"/>
    <w:rsid w:val="00A57D22"/>
    <w:rsid w:val="00A608A9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0E25"/>
    <w:rsid w:val="00AA1736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233F7"/>
    <w:rsid w:val="00B32E6E"/>
    <w:rsid w:val="00B43271"/>
    <w:rsid w:val="00B619A7"/>
    <w:rsid w:val="00B62474"/>
    <w:rsid w:val="00B64781"/>
    <w:rsid w:val="00B66FF6"/>
    <w:rsid w:val="00B71585"/>
    <w:rsid w:val="00B759AB"/>
    <w:rsid w:val="00B83C38"/>
    <w:rsid w:val="00BA53AB"/>
    <w:rsid w:val="00BA7F66"/>
    <w:rsid w:val="00BC4DD9"/>
    <w:rsid w:val="00BD03DA"/>
    <w:rsid w:val="00BD7C5D"/>
    <w:rsid w:val="00BE710A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4232"/>
    <w:rsid w:val="00C85966"/>
    <w:rsid w:val="00C9259E"/>
    <w:rsid w:val="00C97B15"/>
    <w:rsid w:val="00CA5920"/>
    <w:rsid w:val="00CC29FD"/>
    <w:rsid w:val="00CC6F20"/>
    <w:rsid w:val="00CD322E"/>
    <w:rsid w:val="00CE1C47"/>
    <w:rsid w:val="00D25C53"/>
    <w:rsid w:val="00D25CB6"/>
    <w:rsid w:val="00D356B8"/>
    <w:rsid w:val="00D43BDF"/>
    <w:rsid w:val="00D52DF5"/>
    <w:rsid w:val="00D55853"/>
    <w:rsid w:val="00D6162D"/>
    <w:rsid w:val="00D61980"/>
    <w:rsid w:val="00D76A4E"/>
    <w:rsid w:val="00D77BB2"/>
    <w:rsid w:val="00D84BD8"/>
    <w:rsid w:val="00D902CF"/>
    <w:rsid w:val="00DB453F"/>
    <w:rsid w:val="00DC27A2"/>
    <w:rsid w:val="00DD0451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3180"/>
    <w:rsid w:val="00E67857"/>
    <w:rsid w:val="00E8056C"/>
    <w:rsid w:val="00E8475B"/>
    <w:rsid w:val="00E9191D"/>
    <w:rsid w:val="00E92233"/>
    <w:rsid w:val="00E93227"/>
    <w:rsid w:val="00E935D6"/>
    <w:rsid w:val="00E96F5E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33BD6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A65C1"/>
    <w:rsid w:val="00FB0274"/>
    <w:rsid w:val="00FC76AB"/>
    <w:rsid w:val="00FD0AAA"/>
    <w:rsid w:val="00FD44A7"/>
    <w:rsid w:val="00FE30A8"/>
    <w:rsid w:val="00FF548C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4118-1180-47D7-9CBE-C4794617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Company>abc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2022-12-12T05:20:00Z</cp:lastPrinted>
  <dcterms:created xsi:type="dcterms:W3CDTF">2022-12-26T11:55:00Z</dcterms:created>
  <dcterms:modified xsi:type="dcterms:W3CDTF">2022-12-26T12:06:00Z</dcterms:modified>
</cp:coreProperties>
</file>