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12"/>
        <w:gridCol w:w="5066"/>
        <w:gridCol w:w="12"/>
        <w:gridCol w:w="995"/>
        <w:gridCol w:w="1711"/>
      </w:tblGrid>
      <w:tr w:rsidR="00890E21" w:rsidRPr="00166C99" w:rsidTr="00C7464D">
        <w:trPr>
          <w:trHeight w:val="901"/>
        </w:trPr>
        <w:tc>
          <w:tcPr>
            <w:tcW w:w="115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0A7B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C7464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7464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A7B0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十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AF275A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50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C7464D" w:rsidRPr="00D77BB2" w:rsidTr="008335D4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10/03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011300" w:rsidRDefault="00AD7C68" w:rsidP="00C746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47E4D" w:rsidRDefault="00C7464D" w:rsidP="008335D4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74050A" w:rsidRDefault="00C7464D" w:rsidP="00C7464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011300" w:rsidRDefault="00AF275A" w:rsidP="00C7464D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="00C7464D"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r w:rsidR="00C7464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麥片甜湯</w:t>
            </w:r>
          </w:p>
        </w:tc>
      </w:tr>
      <w:tr w:rsidR="00C7464D" w:rsidRPr="00D77BB2" w:rsidTr="008335D4">
        <w:trPr>
          <w:trHeight w:val="32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C7464D">
              <w:rPr>
                <w:rFonts w:ascii="標楷體" w:eastAsia="標楷體" w:hAnsi="標楷體" w:cs="新細明體"/>
                <w:kern w:val="0"/>
              </w:rPr>
              <w:t>0/0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5D42C8" w:rsidRDefault="00AF275A" w:rsidP="00B64501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="00B64501">
              <w:rPr>
                <w:rFonts w:ascii="標楷體" w:eastAsia="標楷體" w:hAnsi="標楷體" w:cs="新細明體"/>
                <w:b/>
                <w:kern w:val="0"/>
              </w:rPr>
              <w:t>銀絲卷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64501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8335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白蘿蔔絞肉、青江菜/白米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74050A" w:rsidRDefault="00C7464D" w:rsidP="00C7464D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AF275A" w:rsidRDefault="00C7464D" w:rsidP="00AF275A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蘿蔔糕乾</w:t>
            </w:r>
            <w:proofErr w:type="gramEnd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葱</w:t>
            </w:r>
            <w:r w:rsidR="00AF275A"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花</w:t>
            </w:r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</w:t>
            </w:r>
            <w:r w:rsidR="00AF275A"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粥.</w:t>
            </w:r>
          </w:p>
        </w:tc>
      </w:tr>
      <w:tr w:rsidR="00C7464D" w:rsidRPr="00D77BB2" w:rsidTr="008335D4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C7464D">
              <w:rPr>
                <w:rFonts w:ascii="標楷體" w:eastAsia="標楷體" w:hAnsi="標楷體" w:cs="新細明體"/>
                <w:kern w:val="0"/>
              </w:rPr>
              <w:t>0/0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840D4" w:rsidRDefault="00AD7C68" w:rsidP="008335D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D840D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法國</w:t>
            </w:r>
            <w:r w:rsidR="00D840D4" w:rsidRPr="00D840D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夾心</w:t>
            </w:r>
            <w:r w:rsidRPr="00D840D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小饅頭、豆漿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47E4D" w:rsidRDefault="00AD7C68" w:rsidP="008335D4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A27D15"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、高麗菜/白米飯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74050A" w:rsidRDefault="00AF275A" w:rsidP="00C7464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011300" w:rsidRDefault="00AF275A" w:rsidP="00C7464D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紫菜豆腐湯麵線</w:t>
            </w:r>
          </w:p>
        </w:tc>
      </w:tr>
      <w:tr w:rsidR="00C7464D" w:rsidRPr="00D77BB2" w:rsidTr="008335D4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7464D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C7464D">
              <w:rPr>
                <w:rFonts w:ascii="標楷體" w:eastAsia="標楷體" w:hAnsi="標楷體" w:cs="新細明體"/>
                <w:kern w:val="0"/>
              </w:rPr>
              <w:t>0/0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7464D" w:rsidRPr="005D42C8" w:rsidRDefault="00AD7C68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>鈣片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7464D" w:rsidRPr="00D77BB2" w:rsidRDefault="00B64501" w:rsidP="00B64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7464D" w:rsidRPr="0074050A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7464D" w:rsidRPr="005D42C8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什錦豆腐米粥</w:t>
            </w:r>
          </w:p>
        </w:tc>
      </w:tr>
      <w:tr w:rsidR="00C7464D" w:rsidRPr="00D77BB2" w:rsidTr="008335D4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C7464D">
              <w:rPr>
                <w:rFonts w:ascii="標楷體" w:eastAsia="標楷體" w:hAnsi="標楷體" w:cs="新細明體"/>
                <w:kern w:val="0"/>
              </w:rPr>
              <w:t>0/0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八寶粥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B64501" w:rsidP="008335D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色豆洋蔥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炒飯/白米飯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74050A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B64501" w:rsidRPr="00D77BB2" w:rsidTr="00CE634E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01" w:rsidRPr="00D77BB2" w:rsidRDefault="00B64501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501" w:rsidRPr="00D77BB2" w:rsidRDefault="00B64501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501" w:rsidRPr="00B64501" w:rsidRDefault="00B64501" w:rsidP="00B64501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</w:t>
            </w:r>
            <w:r w:rsidRPr="00B64501">
              <w:rPr>
                <w:rFonts w:ascii="標楷體" w:eastAsia="標楷體" w:hAnsi="標楷體" w:cs="新細明體" w:hint="eastAsia"/>
                <w:color w:val="C00000"/>
                <w:kern w:val="0"/>
              </w:rPr>
              <w:t xml:space="preserve"> </w:t>
            </w:r>
            <w:r w:rsidR="00D840D4">
              <w:rPr>
                <w:rFonts w:ascii="標楷體" w:eastAsia="標楷體" w:hAnsi="標楷體" w:cs="新細明體" w:hint="eastAsia"/>
                <w:color w:val="C00000"/>
                <w:kern w:val="0"/>
              </w:rPr>
              <w:t xml:space="preserve">   十 月十日</w:t>
            </w:r>
            <w:r w:rsidRPr="00B64501">
              <w:rPr>
                <w:rFonts w:ascii="標楷體" w:eastAsia="標楷體" w:hAnsi="標楷體" w:cs="新細明體" w:hint="eastAsia"/>
                <w:color w:val="C00000"/>
                <w:kern w:val="0"/>
              </w:rPr>
              <w:t>國慶日</w:t>
            </w:r>
          </w:p>
        </w:tc>
      </w:tr>
      <w:tr w:rsidR="00C7464D" w:rsidRPr="00D77BB2" w:rsidTr="008335D4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C7464D">
              <w:rPr>
                <w:rFonts w:ascii="標楷體" w:eastAsia="標楷體" w:hAnsi="標楷體" w:cs="新細明體"/>
                <w:kern w:val="0"/>
              </w:rPr>
              <w:t>0/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C7464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D77BB2" w:rsidRDefault="00C7464D" w:rsidP="008335D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F3E71">
              <w:rPr>
                <w:rFonts w:ascii="標楷體" w:eastAsia="標楷體" w:hAnsi="標楷體" w:cs="新細明體" w:hint="eastAsia"/>
                <w:color w:val="000000"/>
                <w:kern w:val="0"/>
              </w:rPr>
              <w:t>青江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D" w:rsidRPr="0074050A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464D" w:rsidRPr="005D42C8" w:rsidRDefault="00C7464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AF275A" w:rsidRPr="00D77BB2" w:rsidTr="008335D4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AF275A">
              <w:rPr>
                <w:rFonts w:ascii="標楷體" w:eastAsia="標楷體" w:hAnsi="標楷體" w:cs="新細明體"/>
                <w:kern w:val="0"/>
              </w:rPr>
              <w:t>0/1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BC5F1F" w:rsidRDefault="00AF275A" w:rsidP="008335D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AF275A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5A" w:rsidRPr="00BC5F1F" w:rsidRDefault="00AF275A" w:rsidP="00B6450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</w:t>
            </w:r>
            <w:r w:rsidR="00EF3E71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青菜</w:t>
            </w:r>
            <w:r w:rsidR="00B64501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麵線</w:t>
            </w:r>
          </w:p>
        </w:tc>
      </w:tr>
      <w:tr w:rsidR="00AF275A" w:rsidRPr="00D77BB2" w:rsidTr="008335D4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F275A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AF275A">
              <w:rPr>
                <w:rFonts w:ascii="標楷體" w:eastAsia="標楷體" w:hAnsi="標楷體" w:cs="新細明體"/>
                <w:kern w:val="0"/>
              </w:rPr>
              <w:t>0/1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蔬菜餅乾、豆漿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8335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5D42C8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蔬菜</w:t>
            </w:r>
            <w:r w:rsidR="00EF3E7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火腿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疙瘩</w:t>
            </w:r>
          </w:p>
        </w:tc>
      </w:tr>
      <w:tr w:rsidR="00AF275A" w:rsidRPr="00D77BB2" w:rsidTr="008335D4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AF275A">
              <w:rPr>
                <w:rFonts w:ascii="標楷體" w:eastAsia="標楷體" w:hAnsi="標楷體" w:cs="新細明體"/>
                <w:kern w:val="0"/>
              </w:rPr>
              <w:t>0/1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草莓麵包、豆漿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8335D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EF3E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</w:t>
            </w:r>
            <w:r w:rsidR="00EF3E71">
              <w:rPr>
                <w:rFonts w:ascii="標楷體" w:eastAsia="標楷體" w:hAnsi="標楷體" w:cs="新細明體"/>
                <w:color w:val="000000"/>
                <w:kern w:val="0"/>
              </w:rPr>
              <w:t>麥片甜湯</w:t>
            </w:r>
          </w:p>
        </w:tc>
      </w:tr>
      <w:tr w:rsidR="00AF275A" w:rsidRPr="00D77BB2" w:rsidTr="008335D4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AF275A">
              <w:rPr>
                <w:rFonts w:ascii="標楷體" w:eastAsia="標楷體" w:hAnsi="標楷體" w:cs="新細明體"/>
                <w:kern w:val="0"/>
              </w:rPr>
              <w:t>0/1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580698" w:rsidRDefault="00AF275A" w:rsidP="008335D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5A" w:rsidRPr="00011300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火腿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AF275A" w:rsidRPr="00D77BB2" w:rsidTr="008335D4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AF275A">
              <w:rPr>
                <w:rFonts w:ascii="標楷體" w:eastAsia="標楷體" w:hAnsi="標楷體" w:cs="新細明體"/>
                <w:kern w:val="0"/>
              </w:rPr>
              <w:t>0/1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580698" w:rsidRDefault="00EF3E71" w:rsidP="008335D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AF275A">
              <w:rPr>
                <w:rFonts w:ascii="標楷體" w:eastAsia="標楷體" w:hAnsi="標楷體" w:cs="新細明體" w:hint="eastAsia"/>
                <w:kern w:val="0"/>
              </w:rPr>
              <w:t>小黃瓜</w:t>
            </w:r>
            <w:r w:rsidR="00AF275A"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F275A"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="00AF275A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5A" w:rsidRPr="00D77BB2" w:rsidRDefault="00EF3E71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</w:t>
            </w:r>
            <w:r w:rsidR="00AF275A">
              <w:rPr>
                <w:rFonts w:ascii="標楷體" w:eastAsia="標楷體" w:hAnsi="標楷體" w:cs="新細明體"/>
                <w:kern w:val="0"/>
              </w:rPr>
              <w:t>燕麥</w:t>
            </w:r>
            <w:r w:rsidR="00B15E5C">
              <w:rPr>
                <w:rFonts w:ascii="標楷體" w:eastAsia="標楷體" w:hAnsi="標楷體" w:cs="新細明體"/>
                <w:kern w:val="0"/>
              </w:rPr>
              <w:t>甜</w:t>
            </w:r>
            <w:r w:rsidR="00AF275A">
              <w:rPr>
                <w:rFonts w:ascii="標楷體" w:eastAsia="標楷體" w:hAnsi="標楷體" w:cs="新細明體"/>
                <w:kern w:val="0"/>
              </w:rPr>
              <w:t>湯</w:t>
            </w:r>
          </w:p>
        </w:tc>
      </w:tr>
      <w:tr w:rsidR="00AF275A" w:rsidRPr="00D77BB2" w:rsidTr="008335D4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AF275A">
              <w:rPr>
                <w:rFonts w:ascii="標楷體" w:eastAsia="標楷體" w:hAnsi="標楷體" w:cs="新細明體"/>
                <w:kern w:val="0"/>
              </w:rPr>
              <w:t>0/1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葡萄乾吐司、豆漿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580698" w:rsidRDefault="008335D4" w:rsidP="008335D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</w:t>
            </w:r>
            <w:r w:rsidR="00EF3E71">
              <w:rPr>
                <w:rFonts w:ascii="標楷體" w:eastAsia="標楷體" w:hAnsi="標楷體" w:cs="新細明體"/>
                <w:kern w:val="0"/>
              </w:rPr>
              <w:t>米</w:t>
            </w:r>
            <w:r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AF275A" w:rsidRPr="00D77BB2" w:rsidTr="008335D4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F275A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AF275A">
              <w:rPr>
                <w:rFonts w:ascii="標楷體" w:eastAsia="標楷體" w:hAnsi="標楷體" w:cs="新細明體"/>
                <w:kern w:val="0"/>
              </w:rPr>
              <w:t>0/</w:t>
            </w:r>
            <w:r>
              <w:rPr>
                <w:rFonts w:ascii="標楷體" w:eastAsia="標楷體" w:hAnsi="標楷體" w:cs="新細明體"/>
                <w:kern w:val="0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沙琪麻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580698" w:rsidRDefault="00AF275A" w:rsidP="008335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011300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洋蔥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AF275A" w:rsidRPr="00D77BB2" w:rsidTr="008335D4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10/21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B64501" w:rsidP="00B6450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肉絲三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</w:rPr>
              <w:t>色豆</w:t>
            </w:r>
            <w:r w:rsidR="008335D4">
              <w:rPr>
                <w:rFonts w:ascii="標楷體" w:eastAsia="標楷體" w:cs="標楷體" w:hint="eastAsia"/>
                <w:color w:val="000000"/>
                <w:kern w:val="0"/>
              </w:rPr>
              <w:t>洋蔥</w:t>
            </w:r>
            <w:proofErr w:type="gramEnd"/>
            <w:r w:rsidR="008335D4">
              <w:rPr>
                <w:rFonts w:ascii="標楷體" w:eastAsia="標楷體" w:cs="標楷體" w:hint="eastAsia"/>
                <w:color w:val="000000"/>
                <w:kern w:val="0"/>
              </w:rPr>
              <w:t>炒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麵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EF3E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小米</w:t>
            </w:r>
            <w:r w:rsidR="00EF3E71">
              <w:rPr>
                <w:rFonts w:ascii="標楷體" w:eastAsia="標楷體" w:hAnsi="標楷體" w:cs="新細明體"/>
                <w:color w:val="000000"/>
                <w:kern w:val="0"/>
              </w:rPr>
              <w:t>甜粥</w:t>
            </w:r>
            <w:proofErr w:type="gramEnd"/>
          </w:p>
        </w:tc>
      </w:tr>
      <w:tr w:rsidR="00AF275A" w:rsidRPr="00D77BB2" w:rsidTr="008335D4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AF275A">
              <w:rPr>
                <w:rFonts w:ascii="標楷體" w:eastAsia="標楷體" w:hAnsi="標楷體" w:cs="新細明體"/>
                <w:kern w:val="0"/>
              </w:rPr>
              <w:t>0/2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EE4E37" w:rsidRDefault="00AF275A" w:rsidP="00AF27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8335D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5A" w:rsidRPr="00CE60DE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米血糕湯</w:t>
            </w:r>
            <w:proofErr w:type="gramEnd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青菜</w:t>
            </w:r>
            <w:r w:rsidR="00CE60DE"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麵線</w:t>
            </w:r>
          </w:p>
        </w:tc>
      </w:tr>
      <w:tr w:rsidR="00AF275A" w:rsidRPr="00D77BB2" w:rsidTr="008335D4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173E05" w:rsidP="00173E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</w:t>
            </w:r>
            <w:r w:rsidR="00AF275A">
              <w:rPr>
                <w:rFonts w:ascii="標楷體" w:eastAsia="標楷體" w:hAnsi="標楷體" w:cs="新細明體"/>
                <w:kern w:val="0"/>
              </w:rPr>
              <w:t>/2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6937AE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8335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5A" w:rsidRPr="009B4467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AF275A" w:rsidRPr="00D77BB2" w:rsidTr="008335D4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173E0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173E05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0/2</w:t>
            </w:r>
            <w:r w:rsidR="00173E05"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蘋果派麵包、豆漿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B64501" w:rsidP="008335D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011300" w:rsidRDefault="00AF275A" w:rsidP="00AF275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AF275A" w:rsidRPr="00D77BB2" w:rsidTr="008335D4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173E0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173E05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0/2</w:t>
            </w:r>
            <w:r w:rsidR="00173E05"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麥片餅乾、豆漿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8335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CE60DE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米血糕湯</w:t>
            </w:r>
            <w:proofErr w:type="gramEnd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青菜</w:t>
            </w:r>
            <w:r w:rsidR="00CE60DE"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麵線</w:t>
            </w:r>
          </w:p>
        </w:tc>
      </w:tr>
      <w:tr w:rsidR="00AF275A" w:rsidRPr="00D77BB2" w:rsidTr="008335D4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173E05" w:rsidP="00173E0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AF275A">
              <w:rPr>
                <w:rFonts w:ascii="標楷體" w:eastAsia="標楷體" w:hAnsi="標楷體" w:cs="新細明體"/>
                <w:kern w:val="0"/>
              </w:rPr>
              <w:t>0/2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F30769" w:rsidRDefault="00AF275A" w:rsidP="00B6450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B64501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饅頭、豆漿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F30769" w:rsidRDefault="00B64501" w:rsidP="008335D4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絞肉高麗菜紅蘿蔔炒麵線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8335D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雞肉</w:t>
            </w:r>
            <w:proofErr w:type="gramStart"/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>麵</w:t>
            </w:r>
            <w:proofErr w:type="gramEnd"/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>疙瘩湯</w:t>
            </w:r>
          </w:p>
        </w:tc>
      </w:tr>
      <w:tr w:rsidR="00AF275A" w:rsidRPr="00D77BB2" w:rsidTr="008335D4">
        <w:trPr>
          <w:trHeight w:val="33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Default="00173E05" w:rsidP="00B6450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AF275A">
              <w:rPr>
                <w:rFonts w:ascii="標楷體" w:eastAsia="標楷體" w:hAnsi="標楷體" w:cs="新細明體"/>
                <w:kern w:val="0"/>
              </w:rPr>
              <w:t>0/</w:t>
            </w:r>
            <w:r w:rsidR="00B64501">
              <w:rPr>
                <w:rFonts w:ascii="標楷體" w:eastAsia="標楷體" w:hAnsi="標楷體" w:cs="新細明體"/>
                <w:kern w:val="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8335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011300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木耳豆腐青菜湯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AF275A" w:rsidRPr="00D77BB2" w:rsidTr="008335D4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Default="00AF275A" w:rsidP="00173E0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Default="00AF275A" w:rsidP="00AF275A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Default="00AF275A" w:rsidP="008335D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74050A" w:rsidRDefault="00AF275A" w:rsidP="00AF275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AF275A" w:rsidRDefault="00AF275A" w:rsidP="00AF275A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AF275A" w:rsidRPr="00D77BB2" w:rsidTr="008335D4">
        <w:trPr>
          <w:trHeight w:val="606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Default="00AF275A" w:rsidP="00173E0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BC5F1F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BC5F1F" w:rsidRDefault="00AF275A" w:rsidP="008335D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AF275A" w:rsidRDefault="00AF275A" w:rsidP="00AF275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A" w:rsidRPr="00AF275A" w:rsidRDefault="00AF275A" w:rsidP="00CE60D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F275A" w:rsidRPr="00D77BB2" w:rsidTr="00C7464D">
        <w:trPr>
          <w:trHeight w:val="1980"/>
        </w:trPr>
        <w:tc>
          <w:tcPr>
            <w:tcW w:w="11510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275A" w:rsidRPr="00D77BB2" w:rsidRDefault="00AF275A" w:rsidP="00AF275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AF275A" w:rsidRPr="00D77BB2" w:rsidRDefault="00AF275A" w:rsidP="00AF275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AF275A" w:rsidRPr="00D77BB2" w:rsidRDefault="00AF275A" w:rsidP="00AF275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AF275A" w:rsidRPr="00D77BB2" w:rsidRDefault="00AF275A" w:rsidP="00AF275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AF275A" w:rsidRPr="00D77BB2" w:rsidRDefault="00AF275A" w:rsidP="00AF275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AF275A" w:rsidRPr="00D77BB2" w:rsidRDefault="00AF275A" w:rsidP="00AF275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AF275A" w:rsidRPr="00D77BB2" w:rsidRDefault="00AF275A" w:rsidP="00AF275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AF275A" w:rsidRPr="00D77BB2" w:rsidRDefault="00AF275A" w:rsidP="00AF275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AF275A" w:rsidRPr="00D77BB2" w:rsidRDefault="00AF275A" w:rsidP="00AF275A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AF275A" w:rsidRPr="00D77BB2" w:rsidRDefault="00AF275A" w:rsidP="00AF275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AF275A" w:rsidRPr="00D77BB2" w:rsidRDefault="00AF275A" w:rsidP="00AF275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66" w:rsidRDefault="001C3066" w:rsidP="00BD03DA">
      <w:r>
        <w:separator/>
      </w:r>
    </w:p>
  </w:endnote>
  <w:endnote w:type="continuationSeparator" w:id="0">
    <w:p w:rsidR="001C3066" w:rsidRDefault="001C3066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66" w:rsidRDefault="001C3066" w:rsidP="00BD03DA">
      <w:r>
        <w:separator/>
      </w:r>
    </w:p>
  </w:footnote>
  <w:footnote w:type="continuationSeparator" w:id="0">
    <w:p w:rsidR="001C3066" w:rsidRDefault="001C3066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1300"/>
    <w:rsid w:val="00013D13"/>
    <w:rsid w:val="0004634D"/>
    <w:rsid w:val="000611E1"/>
    <w:rsid w:val="000847D6"/>
    <w:rsid w:val="00093CC2"/>
    <w:rsid w:val="000A60DF"/>
    <w:rsid w:val="000A7B07"/>
    <w:rsid w:val="000C21ED"/>
    <w:rsid w:val="000D3869"/>
    <w:rsid w:val="000D53DB"/>
    <w:rsid w:val="000F7042"/>
    <w:rsid w:val="00104CC7"/>
    <w:rsid w:val="00105BA0"/>
    <w:rsid w:val="0013082C"/>
    <w:rsid w:val="00143E6F"/>
    <w:rsid w:val="00144F8E"/>
    <w:rsid w:val="0015463E"/>
    <w:rsid w:val="00154EDF"/>
    <w:rsid w:val="00160619"/>
    <w:rsid w:val="00162D8E"/>
    <w:rsid w:val="00163E6E"/>
    <w:rsid w:val="00166C99"/>
    <w:rsid w:val="00173E05"/>
    <w:rsid w:val="001744FA"/>
    <w:rsid w:val="00197EC6"/>
    <w:rsid w:val="001A1651"/>
    <w:rsid w:val="001A7A90"/>
    <w:rsid w:val="001B35C3"/>
    <w:rsid w:val="001B46D7"/>
    <w:rsid w:val="001B4E24"/>
    <w:rsid w:val="001B4F4F"/>
    <w:rsid w:val="001B594A"/>
    <w:rsid w:val="001C27EC"/>
    <w:rsid w:val="001C3066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527CD"/>
    <w:rsid w:val="00257C28"/>
    <w:rsid w:val="002671F9"/>
    <w:rsid w:val="00271BA4"/>
    <w:rsid w:val="002743E8"/>
    <w:rsid w:val="00295510"/>
    <w:rsid w:val="002C6E0D"/>
    <w:rsid w:val="002D7AE2"/>
    <w:rsid w:val="002E3B0A"/>
    <w:rsid w:val="002E3B69"/>
    <w:rsid w:val="002F6EC2"/>
    <w:rsid w:val="0032082B"/>
    <w:rsid w:val="00330EA3"/>
    <w:rsid w:val="00335540"/>
    <w:rsid w:val="003474F6"/>
    <w:rsid w:val="0038080C"/>
    <w:rsid w:val="00381BE8"/>
    <w:rsid w:val="003978E8"/>
    <w:rsid w:val="003A6208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47ACB"/>
    <w:rsid w:val="004525D0"/>
    <w:rsid w:val="004538C9"/>
    <w:rsid w:val="0045719E"/>
    <w:rsid w:val="00463A68"/>
    <w:rsid w:val="00474365"/>
    <w:rsid w:val="0049385B"/>
    <w:rsid w:val="004A01DD"/>
    <w:rsid w:val="004A2439"/>
    <w:rsid w:val="004A5150"/>
    <w:rsid w:val="004B2C7C"/>
    <w:rsid w:val="004B34A3"/>
    <w:rsid w:val="004C1C5A"/>
    <w:rsid w:val="004C55E6"/>
    <w:rsid w:val="004D0A6D"/>
    <w:rsid w:val="004E3700"/>
    <w:rsid w:val="004F01CD"/>
    <w:rsid w:val="004F4A52"/>
    <w:rsid w:val="0050398E"/>
    <w:rsid w:val="00510A4D"/>
    <w:rsid w:val="00514D62"/>
    <w:rsid w:val="00527808"/>
    <w:rsid w:val="00541E4C"/>
    <w:rsid w:val="00542C64"/>
    <w:rsid w:val="00550282"/>
    <w:rsid w:val="00561FB6"/>
    <w:rsid w:val="00563829"/>
    <w:rsid w:val="00565069"/>
    <w:rsid w:val="00580698"/>
    <w:rsid w:val="0058599D"/>
    <w:rsid w:val="00587FB4"/>
    <w:rsid w:val="00593E83"/>
    <w:rsid w:val="005A1B0D"/>
    <w:rsid w:val="005D2C82"/>
    <w:rsid w:val="005D42C8"/>
    <w:rsid w:val="005D5F82"/>
    <w:rsid w:val="005F33FF"/>
    <w:rsid w:val="00601018"/>
    <w:rsid w:val="0060712B"/>
    <w:rsid w:val="00607F81"/>
    <w:rsid w:val="0061133A"/>
    <w:rsid w:val="00615894"/>
    <w:rsid w:val="00622E92"/>
    <w:rsid w:val="00657D9D"/>
    <w:rsid w:val="006630E3"/>
    <w:rsid w:val="006744D7"/>
    <w:rsid w:val="006855DD"/>
    <w:rsid w:val="0069313B"/>
    <w:rsid w:val="006937AE"/>
    <w:rsid w:val="006A06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4050A"/>
    <w:rsid w:val="007562A6"/>
    <w:rsid w:val="00760977"/>
    <w:rsid w:val="00765507"/>
    <w:rsid w:val="007764FC"/>
    <w:rsid w:val="00786DDD"/>
    <w:rsid w:val="007969DC"/>
    <w:rsid w:val="007B155F"/>
    <w:rsid w:val="007C1B1D"/>
    <w:rsid w:val="007C3808"/>
    <w:rsid w:val="007C5FE7"/>
    <w:rsid w:val="007E19DF"/>
    <w:rsid w:val="007F5A47"/>
    <w:rsid w:val="008335D4"/>
    <w:rsid w:val="008364CD"/>
    <w:rsid w:val="00842D7F"/>
    <w:rsid w:val="008672B1"/>
    <w:rsid w:val="00873C1A"/>
    <w:rsid w:val="0087718F"/>
    <w:rsid w:val="00884C86"/>
    <w:rsid w:val="00890E21"/>
    <w:rsid w:val="008A1118"/>
    <w:rsid w:val="008D0B52"/>
    <w:rsid w:val="008F66D7"/>
    <w:rsid w:val="00937C12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57E"/>
    <w:rsid w:val="009B3C3F"/>
    <w:rsid w:val="009B3E51"/>
    <w:rsid w:val="009B4467"/>
    <w:rsid w:val="009C5C30"/>
    <w:rsid w:val="009E00FD"/>
    <w:rsid w:val="009E3B72"/>
    <w:rsid w:val="009E6EF2"/>
    <w:rsid w:val="009F4F7F"/>
    <w:rsid w:val="00A05644"/>
    <w:rsid w:val="00A14BF8"/>
    <w:rsid w:val="00A16C49"/>
    <w:rsid w:val="00A27D15"/>
    <w:rsid w:val="00A40213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626B"/>
    <w:rsid w:val="00AA4EEF"/>
    <w:rsid w:val="00AB279F"/>
    <w:rsid w:val="00AB48F5"/>
    <w:rsid w:val="00AC1B8F"/>
    <w:rsid w:val="00AC4347"/>
    <w:rsid w:val="00AD4005"/>
    <w:rsid w:val="00AD5E97"/>
    <w:rsid w:val="00AD6680"/>
    <w:rsid w:val="00AD7C68"/>
    <w:rsid w:val="00AE55A4"/>
    <w:rsid w:val="00AE5B34"/>
    <w:rsid w:val="00AF04AF"/>
    <w:rsid w:val="00AF275A"/>
    <w:rsid w:val="00B0479B"/>
    <w:rsid w:val="00B15E5C"/>
    <w:rsid w:val="00B16F1B"/>
    <w:rsid w:val="00B32E6E"/>
    <w:rsid w:val="00B43271"/>
    <w:rsid w:val="00B619A7"/>
    <w:rsid w:val="00B64501"/>
    <w:rsid w:val="00B64781"/>
    <w:rsid w:val="00B66FF6"/>
    <w:rsid w:val="00B914AC"/>
    <w:rsid w:val="00B94373"/>
    <w:rsid w:val="00BA53AB"/>
    <w:rsid w:val="00BD03DA"/>
    <w:rsid w:val="00BD4DF5"/>
    <w:rsid w:val="00BD7C5D"/>
    <w:rsid w:val="00C2500A"/>
    <w:rsid w:val="00C31A5B"/>
    <w:rsid w:val="00C32050"/>
    <w:rsid w:val="00C44DF6"/>
    <w:rsid w:val="00C66928"/>
    <w:rsid w:val="00C728ED"/>
    <w:rsid w:val="00C7464D"/>
    <w:rsid w:val="00C81A2F"/>
    <w:rsid w:val="00C83387"/>
    <w:rsid w:val="00C9259E"/>
    <w:rsid w:val="00C97B15"/>
    <w:rsid w:val="00CA5920"/>
    <w:rsid w:val="00CC29FD"/>
    <w:rsid w:val="00CD322E"/>
    <w:rsid w:val="00CE259B"/>
    <w:rsid w:val="00CE60DE"/>
    <w:rsid w:val="00D25C53"/>
    <w:rsid w:val="00D25CB6"/>
    <w:rsid w:val="00D43BDF"/>
    <w:rsid w:val="00D50490"/>
    <w:rsid w:val="00D55853"/>
    <w:rsid w:val="00D6162D"/>
    <w:rsid w:val="00D61980"/>
    <w:rsid w:val="00D70C12"/>
    <w:rsid w:val="00D76A4E"/>
    <w:rsid w:val="00D77BB2"/>
    <w:rsid w:val="00D83B82"/>
    <w:rsid w:val="00D840D4"/>
    <w:rsid w:val="00D84BD8"/>
    <w:rsid w:val="00D902CF"/>
    <w:rsid w:val="00DB453F"/>
    <w:rsid w:val="00DE49CA"/>
    <w:rsid w:val="00DE5BC0"/>
    <w:rsid w:val="00DE5FFA"/>
    <w:rsid w:val="00E03EB5"/>
    <w:rsid w:val="00E047D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A56F1"/>
    <w:rsid w:val="00EC24DC"/>
    <w:rsid w:val="00EC3AF3"/>
    <w:rsid w:val="00ED041A"/>
    <w:rsid w:val="00ED61C6"/>
    <w:rsid w:val="00EE0C94"/>
    <w:rsid w:val="00EE4E37"/>
    <w:rsid w:val="00EF2C25"/>
    <w:rsid w:val="00EF3E71"/>
    <w:rsid w:val="00F05BA5"/>
    <w:rsid w:val="00F22C64"/>
    <w:rsid w:val="00F2633D"/>
    <w:rsid w:val="00F30769"/>
    <w:rsid w:val="00F444CD"/>
    <w:rsid w:val="00F44B20"/>
    <w:rsid w:val="00F6614A"/>
    <w:rsid w:val="00F91F47"/>
    <w:rsid w:val="00FA560B"/>
    <w:rsid w:val="00FA62F9"/>
    <w:rsid w:val="00FB0274"/>
    <w:rsid w:val="00FD0AAA"/>
    <w:rsid w:val="00FD44A7"/>
    <w:rsid w:val="00FD7659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C2D5-04FC-4ADA-A54C-CD9A78AB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1262</Characters>
  <Application>Microsoft Office Word</Application>
  <DocSecurity>0</DocSecurity>
  <Lines>10</Lines>
  <Paragraphs>2</Paragraphs>
  <ScaleCrop>false</ScaleCrop>
  <Company>abc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4</cp:revision>
  <cp:lastPrinted>2022-09-26T09:59:00Z</cp:lastPrinted>
  <dcterms:created xsi:type="dcterms:W3CDTF">2022-09-23T06:21:00Z</dcterms:created>
  <dcterms:modified xsi:type="dcterms:W3CDTF">2022-09-26T10:06:00Z</dcterms:modified>
</cp:coreProperties>
</file>