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0621" w:type="dxa"/>
        <w:tblCellMar>
          <w:left w:w="28" w:type="dxa"/>
          <w:right w:w="28" w:type="dxa"/>
        </w:tblCellMar>
        <w:tblLook w:val="0000"/>
      </w:tblPr>
      <w:tblGrid>
        <w:gridCol w:w="720"/>
        <w:gridCol w:w="900"/>
        <w:gridCol w:w="2094"/>
        <w:gridCol w:w="6"/>
        <w:gridCol w:w="4812"/>
        <w:gridCol w:w="2089"/>
      </w:tblGrid>
      <w:tr w:rsidR="00890E21" w:rsidRPr="00166C99" w:rsidTr="009C5C30">
        <w:trPr>
          <w:trHeight w:val="901"/>
        </w:trPr>
        <w:tc>
          <w:tcPr>
            <w:tcW w:w="1062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166C99" w:rsidRDefault="00890E21" w:rsidP="005D42C8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10</w:t>
            </w:r>
            <w:r w:rsidR="005D42C8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8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學年</w:t>
            </w:r>
            <w:r w:rsidR="00C44DF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下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學期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3D43F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信義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小太陽托嬰中心</w:t>
            </w:r>
            <w:r w:rsidR="0021012A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5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月份</w:t>
            </w: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A8723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太陽班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Baby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餐點表</w:t>
            </w:r>
          </w:p>
        </w:tc>
      </w:tr>
      <w:tr w:rsidR="00890E21" w:rsidRPr="00166C99" w:rsidTr="009C5C30">
        <w:trPr>
          <w:trHeight w:val="344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E21" w:rsidRPr="00166C99" w:rsidRDefault="00890E21" w:rsidP="009C5C3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20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21" w:rsidRPr="00166C99" w:rsidRDefault="00890E21" w:rsidP="009C5C3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上午點心</w:t>
            </w:r>
          </w:p>
        </w:tc>
        <w:tc>
          <w:tcPr>
            <w:tcW w:w="48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E21" w:rsidRPr="00166C99" w:rsidRDefault="00890E21" w:rsidP="009C5C3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20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90E21" w:rsidRPr="00166C99" w:rsidRDefault="00890E21" w:rsidP="009C5C3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5D42C8" w:rsidRPr="00D77BB2" w:rsidTr="009C5C30">
        <w:trPr>
          <w:trHeight w:val="271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C8" w:rsidRPr="00D77BB2" w:rsidRDefault="005D42C8" w:rsidP="005D42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2C8" w:rsidRPr="00D77BB2" w:rsidRDefault="005D42C8" w:rsidP="005D42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C8" w:rsidRPr="00D77BB2" w:rsidRDefault="005D42C8" w:rsidP="005D42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8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C8" w:rsidRPr="00D77BB2" w:rsidRDefault="005D42C8" w:rsidP="006937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</w:t>
            </w:r>
            <w:r w:rsidR="00B9437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絲瓜雞丁、小白菜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="006937AE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C8" w:rsidRPr="00D77BB2" w:rsidRDefault="005D42C8" w:rsidP="005D42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kern w:val="0"/>
              </w:rPr>
              <w:t>蘋果</w:t>
            </w:r>
          </w:p>
        </w:tc>
      </w:tr>
      <w:tr w:rsidR="005D42C8" w:rsidRPr="00D77BB2" w:rsidTr="009C5C30">
        <w:trPr>
          <w:trHeight w:val="58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C8" w:rsidRPr="00D77BB2" w:rsidRDefault="005D42C8" w:rsidP="005D42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2C8" w:rsidRPr="00D77BB2" w:rsidRDefault="005D42C8" w:rsidP="005D42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C8" w:rsidRPr="00D77BB2" w:rsidRDefault="005D42C8" w:rsidP="005D42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雞蛋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捲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C8" w:rsidRPr="00D77BB2" w:rsidRDefault="005D42C8" w:rsidP="006937A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韭菜花絞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肉、青江菜/白米</w:t>
            </w:r>
            <w:r w:rsidR="006937AE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42C8" w:rsidRPr="005D42C8" w:rsidRDefault="005D42C8" w:rsidP="005D42C8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5D42C8">
              <w:rPr>
                <w:rFonts w:ascii="標楷體" w:eastAsia="標楷體" w:hAnsi="標楷體" w:cs="新細明體" w:hint="eastAsia"/>
                <w:b/>
                <w:kern w:val="0"/>
              </w:rPr>
              <w:t>芭樂</w:t>
            </w:r>
            <w:r>
              <w:rPr>
                <w:rFonts w:ascii="標楷體" w:eastAsia="標楷體" w:hAnsi="標楷體" w:cs="新細明體" w:hint="eastAsia"/>
                <w:b/>
                <w:kern w:val="0"/>
              </w:rPr>
              <w:t>香蕉</w:t>
            </w:r>
          </w:p>
        </w:tc>
      </w:tr>
      <w:tr w:rsidR="005D42C8" w:rsidRPr="00D77BB2" w:rsidTr="009C5C30">
        <w:trPr>
          <w:trHeight w:val="29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C8" w:rsidRPr="00D77BB2" w:rsidRDefault="005D42C8" w:rsidP="005D42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2C8" w:rsidRPr="00D77BB2" w:rsidRDefault="005D42C8" w:rsidP="005D42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C8" w:rsidRPr="00D77BB2" w:rsidRDefault="005D42C8" w:rsidP="005D42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八寶粥 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2C8" w:rsidRPr="00D77BB2" w:rsidRDefault="005D42C8" w:rsidP="000D53DB">
            <w:pPr>
              <w:widowControl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白蘿蔔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肉絲、</w:t>
            </w:r>
            <w:r w:rsidR="000D53DB">
              <w:rPr>
                <w:rFonts w:ascii="標楷體" w:eastAsia="標楷體" w:hAnsi="標楷體" w:cs="新細明體" w:hint="eastAsia"/>
                <w:color w:val="000000"/>
                <w:kern w:val="0"/>
              </w:rPr>
              <w:t>高麗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菜/白米</w:t>
            </w:r>
            <w:r w:rsidR="006937AE">
              <w:rPr>
                <w:rFonts w:ascii="標楷體" w:eastAsia="標楷體" w:hAnsi="標楷體" w:cs="新細明體" w:hint="eastAsia"/>
                <w:color w:val="000000"/>
                <w:kern w:val="0"/>
              </w:rPr>
              <w:t>飯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42C8" w:rsidRPr="00D77BB2" w:rsidRDefault="005D42C8" w:rsidP="005D42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木瓜芭樂</w:t>
            </w:r>
          </w:p>
        </w:tc>
      </w:tr>
      <w:tr w:rsidR="005D42C8" w:rsidRPr="00D77BB2" w:rsidTr="009C5C30">
        <w:trPr>
          <w:trHeight w:val="279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5D42C8" w:rsidRPr="00D77BB2" w:rsidRDefault="005D42C8" w:rsidP="005D42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D42C8" w:rsidRPr="00D77BB2" w:rsidRDefault="005D42C8" w:rsidP="005D42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D42C8" w:rsidRPr="00D77BB2" w:rsidRDefault="005D42C8" w:rsidP="005D42C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 小餐包、豆漿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D42C8" w:rsidRPr="00D77BB2" w:rsidRDefault="006937AE" w:rsidP="006937A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馬鈴薯絞肉、小白菜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/白米飯</w:t>
            </w:r>
          </w:p>
        </w:tc>
        <w:tc>
          <w:tcPr>
            <w:tcW w:w="2089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D42C8" w:rsidRPr="00D77BB2" w:rsidRDefault="005D42C8" w:rsidP="005D42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香蕉蘋果</w:t>
            </w:r>
          </w:p>
        </w:tc>
      </w:tr>
      <w:tr w:rsidR="005D42C8" w:rsidRPr="00D77BB2" w:rsidTr="009C5C30">
        <w:trPr>
          <w:trHeight w:val="414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C8" w:rsidRPr="00D77BB2" w:rsidRDefault="005D42C8" w:rsidP="005D42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C8" w:rsidRPr="00D77BB2" w:rsidRDefault="005D42C8" w:rsidP="005D42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C8" w:rsidRPr="00D77BB2" w:rsidRDefault="006937AE" w:rsidP="005D42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蛋餅、豆漿</w:t>
            </w:r>
          </w:p>
        </w:tc>
        <w:tc>
          <w:tcPr>
            <w:tcW w:w="4818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2C8" w:rsidRPr="00D77BB2" w:rsidRDefault="006937AE" w:rsidP="000D53D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雞肉絲紅蘿蔔</w:t>
            </w:r>
            <w:r w:rsidR="000D53DB">
              <w:rPr>
                <w:rFonts w:ascii="標楷體" w:eastAsia="標楷體" w:cs="標楷體" w:hint="eastAsia"/>
                <w:color w:val="000000"/>
                <w:kern w:val="0"/>
              </w:rPr>
              <w:t>蛋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炒麵</w:t>
            </w:r>
            <w:r>
              <w:rPr>
                <w:rFonts w:ascii="標楷體" w:eastAsia="標楷體" w:hAnsi="標楷體" w:cs="新細明體" w:hint="eastAsia"/>
                <w:kern w:val="0"/>
              </w:rPr>
              <w:t>/麵</w:t>
            </w:r>
          </w:p>
        </w:tc>
        <w:tc>
          <w:tcPr>
            <w:tcW w:w="2089" w:type="dxa"/>
            <w:tcBorders>
              <w:top w:val="trip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42C8" w:rsidRPr="00D77BB2" w:rsidRDefault="005D42C8" w:rsidP="005D42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芭樂香蕉</w:t>
            </w:r>
          </w:p>
        </w:tc>
      </w:tr>
      <w:tr w:rsidR="005D42C8" w:rsidRPr="00D77BB2" w:rsidTr="009C5C30">
        <w:trPr>
          <w:trHeight w:val="3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C8" w:rsidRPr="00D77BB2" w:rsidRDefault="005D42C8" w:rsidP="005D42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42C8" w:rsidRPr="00D77BB2" w:rsidRDefault="005D42C8" w:rsidP="005D42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C8" w:rsidRPr="00D77BB2" w:rsidRDefault="005D42C8" w:rsidP="005D42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2C8" w:rsidRPr="00D77BB2" w:rsidRDefault="005D42C8" w:rsidP="006937A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白蘿蔔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高麗菜/白米</w:t>
            </w:r>
            <w:r w:rsidR="006937AE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42C8" w:rsidRPr="00D77BB2" w:rsidRDefault="005D42C8" w:rsidP="005D42C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 xml:space="preserve">     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木瓜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蘋果</w:t>
            </w:r>
          </w:p>
        </w:tc>
      </w:tr>
      <w:tr w:rsidR="005D42C8" w:rsidRPr="00D77BB2" w:rsidTr="009C5C30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C8" w:rsidRPr="00D77BB2" w:rsidRDefault="005D42C8" w:rsidP="005D42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C8" w:rsidRPr="00D77BB2" w:rsidRDefault="005D42C8" w:rsidP="005D42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C8" w:rsidRPr="00D77BB2" w:rsidRDefault="005D42C8" w:rsidP="005D42C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火腿</w:t>
            </w:r>
            <w:r w:rsidR="004A5150">
              <w:rPr>
                <w:rFonts w:ascii="標楷體" w:eastAsia="標楷體" w:hAnsi="標楷體" w:cs="新細明體" w:hint="eastAsia"/>
                <w:kern w:val="0"/>
              </w:rPr>
              <w:t>蛋</w:t>
            </w:r>
            <w:r>
              <w:rPr>
                <w:rFonts w:ascii="標楷體" w:eastAsia="標楷體" w:hAnsi="標楷體" w:cs="新細明體" w:hint="eastAsia"/>
                <w:kern w:val="0"/>
              </w:rPr>
              <w:t>玉米濃湯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C8" w:rsidRPr="00D77BB2" w:rsidRDefault="005D42C8" w:rsidP="000D53D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</w:t>
            </w:r>
            <w:r w:rsidR="006937AE">
              <w:rPr>
                <w:rFonts w:ascii="標楷體" w:eastAsia="標楷體" w:hAnsi="標楷體" w:cs="新細明體" w:hint="eastAsia"/>
                <w:kern w:val="0"/>
              </w:rPr>
              <w:t>大</w:t>
            </w:r>
            <w:r>
              <w:rPr>
                <w:rFonts w:ascii="標楷體" w:eastAsia="標楷體" w:hAnsi="標楷體" w:cs="新細明體" w:hint="eastAsia"/>
                <w:kern w:val="0"/>
              </w:rPr>
              <w:t>黃瓜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  <w:r w:rsidR="000D53DB">
              <w:rPr>
                <w:rFonts w:ascii="標楷體" w:eastAsia="標楷體" w:hAnsi="標楷體" w:cs="新細明體" w:hint="eastAsia"/>
                <w:color w:val="000000"/>
                <w:kern w:val="0"/>
              </w:rPr>
              <w:t>小白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="006937AE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42C8" w:rsidRPr="00D77BB2" w:rsidRDefault="005D42C8" w:rsidP="005D42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芭樂香蕉</w:t>
            </w:r>
          </w:p>
        </w:tc>
      </w:tr>
      <w:tr w:rsidR="005D42C8" w:rsidRPr="00D77BB2" w:rsidTr="009C5C30">
        <w:trPr>
          <w:trHeight w:val="51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C8" w:rsidRPr="00D77BB2" w:rsidRDefault="005D42C8" w:rsidP="005D42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/1</w:t>
            </w: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2C8" w:rsidRPr="00D77BB2" w:rsidRDefault="005D42C8" w:rsidP="005D42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C8" w:rsidRPr="00D77BB2" w:rsidRDefault="005D42C8" w:rsidP="005D42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芋頭饅頭、豆漿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2C8" w:rsidRPr="00D77BB2" w:rsidRDefault="005D42C8" w:rsidP="006937A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絲瓜雞丁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青江菜/白米</w:t>
            </w:r>
            <w:r w:rsidR="006937AE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42C8" w:rsidRPr="00D77BB2" w:rsidRDefault="005D42C8" w:rsidP="005D42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木瓜蘋果</w:t>
            </w:r>
          </w:p>
        </w:tc>
      </w:tr>
      <w:tr w:rsidR="005D42C8" w:rsidRPr="00D77BB2" w:rsidTr="009C5C30">
        <w:trPr>
          <w:trHeight w:val="427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5D42C8" w:rsidRPr="00D77BB2" w:rsidRDefault="005D42C8" w:rsidP="005D42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/1</w:t>
            </w:r>
            <w:r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D42C8" w:rsidRPr="00D77BB2" w:rsidRDefault="005D42C8" w:rsidP="005D42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D42C8" w:rsidRPr="00D77BB2" w:rsidRDefault="004A5150" w:rsidP="004A515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草莓小饅頭、豆漿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D42C8" w:rsidRPr="00D77BB2" w:rsidRDefault="005D42C8" w:rsidP="006937A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肉絲洋蔥蛋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炒飯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="006937AE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9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D42C8" w:rsidRPr="00D77BB2" w:rsidRDefault="005D42C8" w:rsidP="005D42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香蕉芭樂</w:t>
            </w:r>
          </w:p>
        </w:tc>
      </w:tr>
      <w:tr w:rsidR="005D42C8" w:rsidRPr="00D77BB2" w:rsidTr="004A5150">
        <w:trPr>
          <w:trHeight w:val="293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C8" w:rsidRPr="00D77BB2" w:rsidRDefault="005D42C8" w:rsidP="005D42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/1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C8" w:rsidRPr="00D77BB2" w:rsidRDefault="005D42C8" w:rsidP="005D42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C8" w:rsidRPr="00D77BB2" w:rsidRDefault="004A5150" w:rsidP="004A515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沙琪瑪、豆漿</w:t>
            </w:r>
          </w:p>
        </w:tc>
        <w:tc>
          <w:tcPr>
            <w:tcW w:w="4818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2C8" w:rsidRPr="00D77BB2" w:rsidRDefault="005D42C8" w:rsidP="000D53D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高麗菜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肉絲玉米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9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2C8" w:rsidRPr="00D77BB2" w:rsidRDefault="005D42C8" w:rsidP="005D42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蘋果木瓜</w:t>
            </w:r>
          </w:p>
        </w:tc>
      </w:tr>
      <w:tr w:rsidR="005D42C8" w:rsidRPr="00D77BB2" w:rsidTr="009C5C30">
        <w:trPr>
          <w:trHeight w:val="29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C8" w:rsidRPr="00D77BB2" w:rsidRDefault="005D42C8" w:rsidP="005D42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/1</w:t>
            </w: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42C8" w:rsidRPr="00D77BB2" w:rsidRDefault="005D42C8" w:rsidP="005D42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C8" w:rsidRPr="00D77BB2" w:rsidRDefault="005D42C8" w:rsidP="005D42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2C8" w:rsidRPr="00580698" w:rsidRDefault="005D42C8" w:rsidP="000D53D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     </w:t>
            </w:r>
            <w:r w:rsidRPr="00105BA0">
              <w:rPr>
                <w:rFonts w:ascii="標楷體" w:eastAsia="標楷體" w:hAnsi="標楷體" w:cs="新細明體" w:hint="eastAsia"/>
                <w:kern w:val="0"/>
              </w:rPr>
              <w:t>洋蔥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絞肉</w:t>
            </w:r>
            <w:r>
              <w:rPr>
                <w:rFonts w:ascii="標楷體" w:eastAsia="標楷體" w:hAnsi="標楷體" w:cs="新細明體" w:hint="eastAsia"/>
                <w:kern w:val="0"/>
              </w:rPr>
              <w:t>、空心菜/白米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42C8" w:rsidRPr="00D77BB2" w:rsidRDefault="005D42C8" w:rsidP="005D42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芭樂蘋果</w:t>
            </w:r>
          </w:p>
        </w:tc>
      </w:tr>
      <w:tr w:rsidR="005D42C8" w:rsidRPr="00D77BB2" w:rsidTr="009C5C30">
        <w:trPr>
          <w:trHeight w:val="29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C8" w:rsidRPr="00D77BB2" w:rsidRDefault="005D42C8" w:rsidP="005D42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2C8" w:rsidRPr="00D77BB2" w:rsidRDefault="005D42C8" w:rsidP="005D42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C8" w:rsidRPr="00D77BB2" w:rsidRDefault="004A5150" w:rsidP="004A515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小</w:t>
            </w:r>
            <w:r w:rsidR="005D42C8">
              <w:rPr>
                <w:rFonts w:ascii="標楷體" w:eastAsia="標楷體" w:hAnsi="標楷體" w:cs="新細明體" w:hint="eastAsia"/>
                <w:kern w:val="0"/>
              </w:rPr>
              <w:t>海綿</w:t>
            </w:r>
            <w:r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2C8" w:rsidRPr="00580698" w:rsidRDefault="005D42C8" w:rsidP="006937A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</w:t>
            </w:r>
            <w:r w:rsidR="006937AE">
              <w:rPr>
                <w:rFonts w:ascii="標楷體" w:eastAsia="標楷體" w:hAnsi="標楷體" w:cs="新細明體" w:hint="eastAsia"/>
                <w:kern w:val="0"/>
              </w:rPr>
              <w:t>小</w:t>
            </w:r>
            <w:r>
              <w:rPr>
                <w:rFonts w:ascii="標楷體" w:eastAsia="標楷體" w:hAnsi="標楷體" w:cs="新細明體" w:hint="eastAsia"/>
                <w:kern w:val="0"/>
              </w:rPr>
              <w:t>黃瓜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小白菜/白米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42C8" w:rsidRPr="00D77BB2" w:rsidRDefault="005D42C8" w:rsidP="005D42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木瓜芭樂</w:t>
            </w:r>
          </w:p>
        </w:tc>
      </w:tr>
      <w:tr w:rsidR="005D42C8" w:rsidRPr="00D77BB2" w:rsidTr="009C5C30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C8" w:rsidRPr="00D77BB2" w:rsidRDefault="005D42C8" w:rsidP="005D42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2C8" w:rsidRPr="00D77BB2" w:rsidRDefault="005D42C8" w:rsidP="005D42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C8" w:rsidRPr="00D77BB2" w:rsidRDefault="005D42C8" w:rsidP="005D42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葡萄吐司</w:t>
            </w:r>
            <w:r w:rsidR="006937AE">
              <w:rPr>
                <w:rFonts w:ascii="標楷體" w:eastAsia="標楷體" w:hAnsi="標楷體" w:cs="新細明體" w:hint="eastAsia"/>
                <w:kern w:val="0"/>
              </w:rPr>
              <w:t>、豆漿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2C8" w:rsidRPr="00580698" w:rsidRDefault="005D42C8" w:rsidP="006937A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胡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瓜</w:t>
            </w:r>
            <w:r>
              <w:rPr>
                <w:rFonts w:ascii="標楷體" w:eastAsia="標楷體" w:hAnsi="標楷體" w:cs="新細明體" w:hint="eastAsia"/>
                <w:kern w:val="0"/>
              </w:rPr>
              <w:t>雞丁、青江菜/白米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42C8" w:rsidRPr="00D77BB2" w:rsidRDefault="005D42C8" w:rsidP="005D42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芭樂香蕉</w:t>
            </w:r>
          </w:p>
        </w:tc>
      </w:tr>
      <w:tr w:rsidR="005D42C8" w:rsidRPr="00D77BB2" w:rsidTr="009C5C30">
        <w:trPr>
          <w:trHeight w:val="438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5D42C8" w:rsidRPr="00D77BB2" w:rsidRDefault="005D42C8" w:rsidP="005D42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21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D42C8" w:rsidRPr="00D77BB2" w:rsidRDefault="005D42C8" w:rsidP="005D42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D42C8" w:rsidRPr="00D77BB2" w:rsidRDefault="005D42C8" w:rsidP="006937A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紅糖饅頭、</w:t>
            </w:r>
            <w:r w:rsidR="006937AE">
              <w:rPr>
                <w:rFonts w:ascii="標楷體" w:eastAsia="標楷體" w:hAnsi="標楷體" w:cs="新細明體" w:hint="eastAsia"/>
                <w:kern w:val="0"/>
              </w:rPr>
              <w:t>豆漿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D42C8" w:rsidRPr="00580698" w:rsidRDefault="006937AE" w:rsidP="006937A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丁針珍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菇、青江菜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9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5D42C8" w:rsidRPr="00D77BB2" w:rsidRDefault="005D42C8" w:rsidP="005D42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蘋果香蕉</w:t>
            </w:r>
          </w:p>
        </w:tc>
      </w:tr>
      <w:tr w:rsidR="005D42C8" w:rsidRPr="00D77BB2" w:rsidTr="00271BA4">
        <w:trPr>
          <w:trHeight w:val="492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C8" w:rsidRPr="00D77BB2" w:rsidRDefault="005D42C8" w:rsidP="005D42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/2</w:t>
            </w: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C8" w:rsidRPr="00D77BB2" w:rsidRDefault="005D42C8" w:rsidP="005D42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C8" w:rsidRPr="00D77BB2" w:rsidRDefault="004A5150" w:rsidP="005D42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蘋果派麵包、豆漿</w:t>
            </w:r>
          </w:p>
        </w:tc>
        <w:tc>
          <w:tcPr>
            <w:tcW w:w="4818" w:type="dxa"/>
            <w:gridSpan w:val="2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2C8" w:rsidRPr="00D77BB2" w:rsidRDefault="006937AE" w:rsidP="005D42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高麗菜豬肉水餃</w:t>
            </w:r>
          </w:p>
        </w:tc>
        <w:tc>
          <w:tcPr>
            <w:tcW w:w="2089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2C8" w:rsidRPr="00D77BB2" w:rsidRDefault="005D42C8" w:rsidP="005D42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香蕉木瓜</w:t>
            </w:r>
          </w:p>
        </w:tc>
      </w:tr>
      <w:tr w:rsidR="005D42C8" w:rsidRPr="00D77BB2" w:rsidTr="009C5C30">
        <w:trPr>
          <w:trHeight w:val="2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C8" w:rsidRPr="00D77BB2" w:rsidRDefault="005D42C8" w:rsidP="005D42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/2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42C8" w:rsidRPr="00D77BB2" w:rsidRDefault="005D42C8" w:rsidP="005D42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C8" w:rsidRPr="00301CD4" w:rsidRDefault="006937AE" w:rsidP="004A515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="004A5150" w:rsidRPr="00D77BB2">
              <w:rPr>
                <w:rFonts w:ascii="標楷體" w:eastAsia="標楷體" w:hAnsi="標楷體" w:cs="新細明體" w:hint="eastAsia"/>
                <w:kern w:val="0"/>
              </w:rPr>
              <w:t>玉米脆片、牛奶</w:t>
            </w:r>
          </w:p>
        </w:tc>
        <w:tc>
          <w:tcPr>
            <w:tcW w:w="4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2C8" w:rsidRPr="00D77BB2" w:rsidRDefault="005D42C8" w:rsidP="00B9437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豆腐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絞肉、</w:t>
            </w:r>
            <w:r w:rsidR="00B94373">
              <w:rPr>
                <w:rFonts w:ascii="標楷體" w:eastAsia="標楷體" w:hAnsi="標楷體" w:cs="新細明體" w:hint="eastAsia"/>
                <w:color w:val="000000"/>
                <w:kern w:val="0"/>
              </w:rPr>
              <w:t>青江菜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="006937AE">
              <w:rPr>
                <w:rFonts w:ascii="標楷體" w:eastAsia="標楷體" w:hAnsi="標楷體" w:cs="新細明體" w:hint="eastAsia"/>
                <w:kern w:val="0"/>
              </w:rPr>
              <w:t>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42C8" w:rsidRPr="008D0B52" w:rsidRDefault="005D42C8" w:rsidP="005D42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芭樂蘋果</w:t>
            </w:r>
          </w:p>
        </w:tc>
      </w:tr>
      <w:tr w:rsidR="005D42C8" w:rsidRPr="00D77BB2" w:rsidTr="009C5C30">
        <w:trPr>
          <w:trHeight w:val="43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C8" w:rsidRPr="00D77BB2" w:rsidRDefault="005D42C8" w:rsidP="005D42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/2</w:t>
            </w: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42C8" w:rsidRPr="00D77BB2" w:rsidRDefault="005D42C8" w:rsidP="005D42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C8" w:rsidRPr="006937AE" w:rsidRDefault="002743E8" w:rsidP="002743E8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6937AE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高鈣牛奶餅乾</w:t>
            </w:r>
            <w:r w:rsidR="006937AE" w:rsidRPr="006937AE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、豆漿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2C8" w:rsidRPr="00D77BB2" w:rsidRDefault="006937AE" w:rsidP="006937A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 w:rsidR="005D42C8" w:rsidRPr="00580698">
              <w:rPr>
                <w:rFonts w:ascii="標楷體" w:eastAsia="標楷體" w:hAnsi="標楷體" w:cs="新細明體" w:hint="eastAsia"/>
                <w:kern w:val="0"/>
              </w:rPr>
              <w:t>魚</w:t>
            </w:r>
            <w:r w:rsidR="005D42C8">
              <w:rPr>
                <w:rFonts w:ascii="標楷體" w:eastAsia="標楷體" w:hAnsi="標楷體" w:cs="新細明體" w:hint="eastAsia"/>
                <w:kern w:val="0"/>
              </w:rPr>
              <w:t>花椰菜</w:t>
            </w:r>
            <w:r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小白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菜</w:t>
            </w:r>
            <w:r w:rsidR="005D42C8"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="005D42C8"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D42C8" w:rsidRPr="009B4467" w:rsidRDefault="005D42C8" w:rsidP="005D42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木瓜香蕉</w:t>
            </w:r>
          </w:p>
        </w:tc>
      </w:tr>
      <w:tr w:rsidR="005D42C8" w:rsidRPr="00D77BB2" w:rsidTr="009C5C30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C8" w:rsidRPr="00D77BB2" w:rsidRDefault="005D42C8" w:rsidP="005D42C8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5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/2</w:t>
            </w:r>
            <w:r>
              <w:rPr>
                <w:rFonts w:ascii="標楷體" w:eastAsia="標楷體" w:hAnsi="標楷體" w:cs="新細明體" w:hint="eastAsia"/>
                <w:kern w:val="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C8" w:rsidRPr="00D77BB2" w:rsidRDefault="005D42C8" w:rsidP="005D42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C8" w:rsidRPr="00D77BB2" w:rsidRDefault="006937AE" w:rsidP="006937A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 牛奶饅頭、豆漿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C8" w:rsidRPr="00D77BB2" w:rsidRDefault="005D42C8" w:rsidP="006937AE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 xml:space="preserve">     </w:t>
            </w:r>
            <w:r w:rsidR="00B94373">
              <w:rPr>
                <w:rFonts w:ascii="標楷體" w:eastAsia="標楷體" w:cs="標楷體" w:hint="eastAsia"/>
                <w:color w:val="000000"/>
                <w:kern w:val="0"/>
              </w:rPr>
              <w:t xml:space="preserve">    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肉絲胡瓜、油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C8" w:rsidRPr="00D77BB2" w:rsidRDefault="005D42C8" w:rsidP="005D42C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芭樂蘋果</w:t>
            </w:r>
          </w:p>
        </w:tc>
      </w:tr>
      <w:tr w:rsidR="005D42C8" w:rsidRPr="00D77BB2" w:rsidTr="009C5C30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C8" w:rsidRPr="00D77BB2" w:rsidRDefault="005D42C8" w:rsidP="005D42C8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5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C8" w:rsidRPr="00D77BB2" w:rsidRDefault="005D42C8" w:rsidP="005D42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C8" w:rsidRPr="00D77BB2" w:rsidRDefault="005D42C8" w:rsidP="005D42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全麥饅頭、豆漿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C8" w:rsidRPr="00D77BB2" w:rsidRDefault="006937AE" w:rsidP="006937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 </w:t>
            </w:r>
            <w:r w:rsidR="00B9437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肉絲豆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干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、高麗菜/白米飯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C8" w:rsidRPr="00D77BB2" w:rsidRDefault="005D42C8" w:rsidP="005D42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香蕉木瓜</w:t>
            </w:r>
          </w:p>
        </w:tc>
      </w:tr>
      <w:tr w:rsidR="005D42C8" w:rsidRPr="00D77BB2" w:rsidTr="009C5C30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C8" w:rsidRPr="00D77BB2" w:rsidRDefault="005D42C8" w:rsidP="005D42C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kern w:val="0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C8" w:rsidRPr="00D77BB2" w:rsidRDefault="005D42C8" w:rsidP="005D42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C8" w:rsidRPr="00D77BB2" w:rsidRDefault="006937AE" w:rsidP="005D42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法國麵包、豆漿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C8" w:rsidRPr="00D77BB2" w:rsidRDefault="005D42C8" w:rsidP="006937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 </w:t>
            </w:r>
            <w:r w:rsidR="006937AE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</w:t>
            </w:r>
            <w:r w:rsidR="00B94373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  </w:t>
            </w:r>
            <w:r w:rsidR="006937AE"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肉絲</w:t>
            </w:r>
            <w:r w:rsidR="006937AE">
              <w:rPr>
                <w:rFonts w:ascii="標楷體" w:eastAsia="標楷體" w:hAnsi="標楷體" w:cs="新細明體" w:hint="eastAsia"/>
                <w:color w:val="000000"/>
                <w:kern w:val="0"/>
              </w:rPr>
              <w:t>紅蘿蔔高麗菜</w:t>
            </w:r>
            <w:r w:rsidR="006937AE" w:rsidRPr="00D77BB2">
              <w:rPr>
                <w:rFonts w:ascii="標楷體" w:eastAsia="標楷體" w:hAnsi="標楷體" w:cs="新細明體" w:hint="eastAsia"/>
                <w:kern w:val="0"/>
              </w:rPr>
              <w:t>炒麵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C8" w:rsidRPr="00D77BB2" w:rsidRDefault="005D42C8" w:rsidP="005D42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蘋果芭樂</w:t>
            </w:r>
          </w:p>
        </w:tc>
      </w:tr>
      <w:tr w:rsidR="005D42C8" w:rsidRPr="00D77BB2" w:rsidTr="009C5C30">
        <w:trPr>
          <w:trHeight w:val="42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C8" w:rsidRDefault="005D42C8" w:rsidP="005D42C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C8" w:rsidRPr="00D77BB2" w:rsidRDefault="005D42C8" w:rsidP="005D42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C8" w:rsidRPr="00D77BB2" w:rsidRDefault="005D42C8" w:rsidP="005D42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C8" w:rsidRPr="00D77BB2" w:rsidRDefault="005D42C8" w:rsidP="005D42C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C8" w:rsidRPr="00D77BB2" w:rsidRDefault="005D42C8" w:rsidP="005D42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D42C8" w:rsidRPr="00D77BB2" w:rsidTr="009C5C30">
        <w:trPr>
          <w:trHeight w:val="52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C8" w:rsidRDefault="005D42C8" w:rsidP="005D42C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C8" w:rsidRPr="00D77BB2" w:rsidRDefault="005D42C8" w:rsidP="005D42C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C8" w:rsidRDefault="005D42C8" w:rsidP="005D42C8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C8" w:rsidRDefault="005D42C8" w:rsidP="005D42C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2C8" w:rsidRDefault="005D42C8" w:rsidP="005D42C8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5D42C8" w:rsidRPr="00D77BB2" w:rsidTr="009C5C30">
        <w:trPr>
          <w:trHeight w:val="1980"/>
        </w:trPr>
        <w:tc>
          <w:tcPr>
            <w:tcW w:w="10621" w:type="dxa"/>
            <w:gridSpan w:val="6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5D42C8" w:rsidRPr="00D77BB2" w:rsidRDefault="005D42C8" w:rsidP="005D42C8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5D42C8" w:rsidRPr="00D77BB2" w:rsidRDefault="005D42C8" w:rsidP="005D42C8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※寶寶開始練習舌頭和下顎咀嚼階段，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會閉起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上下唇，能順利吞下黏糊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的食物啦</w:t>
            </w:r>
            <w:r w:rsidRPr="00D77BB2">
              <w:rPr>
                <w:rFonts w:ascii="標楷體" w:eastAsia="標楷體" w:hAnsi="標楷體"/>
              </w:rPr>
              <w:t>!</w:t>
            </w:r>
          </w:p>
          <w:p w:rsidR="005D42C8" w:rsidRPr="00D77BB2" w:rsidRDefault="005D42C8" w:rsidP="005D42C8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※水果泥每日以當季季節水果調配。早、午點、副食，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以粥狀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為主，讓寶寶練習咀嚼吞嚥。</w:t>
            </w:r>
          </w:p>
          <w:p w:rsidR="005D42C8" w:rsidRPr="00D77BB2" w:rsidRDefault="005D42C8" w:rsidP="005D42C8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※使用營養師建議菜單，皆以天然少調味、健康方式烹調。若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有特殊需求可告知中心更換食材。</w:t>
            </w:r>
          </w:p>
          <w:p w:rsidR="005D42C8" w:rsidRPr="00D77BB2" w:rsidRDefault="005D42C8" w:rsidP="005D42C8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對該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食物沒有特別身體不適的症狀，下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則進行下一種食物品嚐。</w:t>
            </w:r>
          </w:p>
          <w:p w:rsidR="005D42C8" w:rsidRPr="00D77BB2" w:rsidRDefault="005D42C8" w:rsidP="005D42C8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※每日食材皆當日烹煮，以確保嬰兒食用上之安全性。</w:t>
            </w:r>
          </w:p>
          <w:p w:rsidR="005D42C8" w:rsidRPr="00D77BB2" w:rsidRDefault="005D42C8" w:rsidP="005D42C8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※一歲前不提供全蛋，若孩子有特殊需求需要更換時才請聯繫我們更換食材。</w:t>
            </w:r>
          </w:p>
          <w:p w:rsidR="005D42C8" w:rsidRPr="00D77BB2" w:rsidRDefault="005D42C8" w:rsidP="005D42C8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※每日食材當日烹煮並留存食材檢體，以供“衛生署”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採樣及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稽核，確保食用之安全性。</w:t>
            </w:r>
          </w:p>
          <w:p w:rsidR="005D42C8" w:rsidRPr="00D77BB2" w:rsidRDefault="005D42C8" w:rsidP="005D42C8">
            <w:pPr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※飲食餐點經營養師建議調配，正餐及點心皆以天然少調味、健康方式烹調。當天“寶寶”如有對餐點不適，請提早前一天告知</w:t>
            </w:r>
            <w:r w:rsidRPr="00D77BB2">
              <w:rPr>
                <w:rFonts w:ascii="標楷體" w:eastAsia="標楷體" w:hAnsi="標楷體" w:cs="新細明體"/>
                <w:kern w:val="0"/>
              </w:rPr>
              <w:t>!</w:t>
            </w:r>
          </w:p>
          <w:p w:rsidR="005D42C8" w:rsidRPr="00D77BB2" w:rsidRDefault="005D42C8" w:rsidP="005D42C8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hint="eastAsia"/>
              </w:rPr>
              <w:t>※家長若有任何建議歡迎與我們聯繫電話：</w:t>
            </w:r>
            <w:r w:rsidRPr="00D77BB2">
              <w:rPr>
                <w:rFonts w:ascii="標楷體" w:eastAsia="標楷體" w:hAnsi="標楷體"/>
              </w:rPr>
              <w:t>02-27</w:t>
            </w:r>
            <w:r w:rsidRPr="00D77BB2">
              <w:rPr>
                <w:rFonts w:ascii="標楷體" w:eastAsia="標楷體" w:hAnsi="標楷體" w:hint="eastAsia"/>
              </w:rPr>
              <w:t>277726</w:t>
            </w:r>
          </w:p>
          <w:p w:rsidR="005D42C8" w:rsidRPr="00D77BB2" w:rsidRDefault="005D42C8" w:rsidP="005D42C8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信義小太陽托嬰中心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  </w:t>
            </w:r>
          </w:p>
        </w:tc>
      </w:tr>
    </w:tbl>
    <w:p w:rsidR="00890E21" w:rsidRPr="00166C99" w:rsidRDefault="00890E21" w:rsidP="00A4099B"/>
    <w:sectPr w:rsidR="00890E21" w:rsidRPr="00166C99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4CD" w:rsidRDefault="008364CD" w:rsidP="00BD03DA">
      <w:r>
        <w:separator/>
      </w:r>
    </w:p>
  </w:endnote>
  <w:endnote w:type="continuationSeparator" w:id="0">
    <w:p w:rsidR="008364CD" w:rsidRDefault="008364CD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4CD" w:rsidRDefault="008364CD" w:rsidP="00BD03DA">
      <w:r>
        <w:separator/>
      </w:r>
    </w:p>
  </w:footnote>
  <w:footnote w:type="continuationSeparator" w:id="0">
    <w:p w:rsidR="008364CD" w:rsidRDefault="008364CD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075A3"/>
    <w:rsid w:val="00013D13"/>
    <w:rsid w:val="0004634D"/>
    <w:rsid w:val="000611E1"/>
    <w:rsid w:val="00093CC2"/>
    <w:rsid w:val="000A60DF"/>
    <w:rsid w:val="000C21ED"/>
    <w:rsid w:val="000D3869"/>
    <w:rsid w:val="000D53DB"/>
    <w:rsid w:val="000F7042"/>
    <w:rsid w:val="00105BA0"/>
    <w:rsid w:val="0013082C"/>
    <w:rsid w:val="00143E6F"/>
    <w:rsid w:val="0015463E"/>
    <w:rsid w:val="00154EDF"/>
    <w:rsid w:val="00160619"/>
    <w:rsid w:val="00162D8E"/>
    <w:rsid w:val="00163E6E"/>
    <w:rsid w:val="00166C99"/>
    <w:rsid w:val="001744FA"/>
    <w:rsid w:val="00197EC6"/>
    <w:rsid w:val="001B35C3"/>
    <w:rsid w:val="001B46D7"/>
    <w:rsid w:val="001B4E24"/>
    <w:rsid w:val="001B4F4F"/>
    <w:rsid w:val="001B594A"/>
    <w:rsid w:val="001C27EC"/>
    <w:rsid w:val="001D40FB"/>
    <w:rsid w:val="001E454D"/>
    <w:rsid w:val="001E767E"/>
    <w:rsid w:val="001F33B1"/>
    <w:rsid w:val="0021012A"/>
    <w:rsid w:val="00234FA8"/>
    <w:rsid w:val="00237DBB"/>
    <w:rsid w:val="0024002F"/>
    <w:rsid w:val="002527CD"/>
    <w:rsid w:val="00257C28"/>
    <w:rsid w:val="002671F9"/>
    <w:rsid w:val="00271BA4"/>
    <w:rsid w:val="002743E8"/>
    <w:rsid w:val="002C6E0D"/>
    <w:rsid w:val="002D7AE2"/>
    <w:rsid w:val="002E3B0A"/>
    <w:rsid w:val="002E3B69"/>
    <w:rsid w:val="002F6EC2"/>
    <w:rsid w:val="003474F6"/>
    <w:rsid w:val="0038080C"/>
    <w:rsid w:val="00381BE8"/>
    <w:rsid w:val="003978E8"/>
    <w:rsid w:val="003A6208"/>
    <w:rsid w:val="003B454E"/>
    <w:rsid w:val="003B4844"/>
    <w:rsid w:val="003D43F6"/>
    <w:rsid w:val="003E10A8"/>
    <w:rsid w:val="003F3A29"/>
    <w:rsid w:val="00403024"/>
    <w:rsid w:val="0040775F"/>
    <w:rsid w:val="00410FE2"/>
    <w:rsid w:val="004123A8"/>
    <w:rsid w:val="004525D0"/>
    <w:rsid w:val="00463A68"/>
    <w:rsid w:val="00474365"/>
    <w:rsid w:val="0049385B"/>
    <w:rsid w:val="004A01DD"/>
    <w:rsid w:val="004A2439"/>
    <w:rsid w:val="004A5150"/>
    <w:rsid w:val="004E3700"/>
    <w:rsid w:val="004F01CD"/>
    <w:rsid w:val="004F4A52"/>
    <w:rsid w:val="0050398E"/>
    <w:rsid w:val="00510A4D"/>
    <w:rsid w:val="00514D62"/>
    <w:rsid w:val="00527808"/>
    <w:rsid w:val="00541E4C"/>
    <w:rsid w:val="00542C64"/>
    <w:rsid w:val="00561FB6"/>
    <w:rsid w:val="00563829"/>
    <w:rsid w:val="00580698"/>
    <w:rsid w:val="0058599D"/>
    <w:rsid w:val="00593E83"/>
    <w:rsid w:val="005A1B0D"/>
    <w:rsid w:val="005D42C8"/>
    <w:rsid w:val="005D5F82"/>
    <w:rsid w:val="005F33FF"/>
    <w:rsid w:val="00601018"/>
    <w:rsid w:val="0060712B"/>
    <w:rsid w:val="0061133A"/>
    <w:rsid w:val="00615894"/>
    <w:rsid w:val="00657D9D"/>
    <w:rsid w:val="006630E3"/>
    <w:rsid w:val="006744D7"/>
    <w:rsid w:val="006855DD"/>
    <w:rsid w:val="0069313B"/>
    <w:rsid w:val="006937AE"/>
    <w:rsid w:val="006A0682"/>
    <w:rsid w:val="006C4A36"/>
    <w:rsid w:val="006D030C"/>
    <w:rsid w:val="006D38D7"/>
    <w:rsid w:val="006F4F4F"/>
    <w:rsid w:val="006F7C90"/>
    <w:rsid w:val="007141F2"/>
    <w:rsid w:val="00720283"/>
    <w:rsid w:val="007223D9"/>
    <w:rsid w:val="007365DF"/>
    <w:rsid w:val="007562A6"/>
    <w:rsid w:val="00760977"/>
    <w:rsid w:val="007764FC"/>
    <w:rsid w:val="007969DC"/>
    <w:rsid w:val="007B155F"/>
    <w:rsid w:val="007C1B1D"/>
    <w:rsid w:val="007C3808"/>
    <w:rsid w:val="007C5FE7"/>
    <w:rsid w:val="007E19DF"/>
    <w:rsid w:val="007F5A47"/>
    <w:rsid w:val="008364CD"/>
    <w:rsid w:val="008672B1"/>
    <w:rsid w:val="00873C1A"/>
    <w:rsid w:val="0087718F"/>
    <w:rsid w:val="00884C86"/>
    <w:rsid w:val="00890E21"/>
    <w:rsid w:val="008D0B52"/>
    <w:rsid w:val="008F66D7"/>
    <w:rsid w:val="00981EEE"/>
    <w:rsid w:val="00982B9F"/>
    <w:rsid w:val="009853B6"/>
    <w:rsid w:val="00986994"/>
    <w:rsid w:val="0099184B"/>
    <w:rsid w:val="009957C1"/>
    <w:rsid w:val="009A3F9C"/>
    <w:rsid w:val="009B1D32"/>
    <w:rsid w:val="009B3408"/>
    <w:rsid w:val="009B3E51"/>
    <w:rsid w:val="009B4467"/>
    <w:rsid w:val="009C5C30"/>
    <w:rsid w:val="009E00FD"/>
    <w:rsid w:val="009E3B72"/>
    <w:rsid w:val="009E6EF2"/>
    <w:rsid w:val="009F4F7F"/>
    <w:rsid w:val="00A05644"/>
    <w:rsid w:val="00A4099B"/>
    <w:rsid w:val="00A616E2"/>
    <w:rsid w:val="00A62370"/>
    <w:rsid w:val="00A66315"/>
    <w:rsid w:val="00A714AA"/>
    <w:rsid w:val="00A71AC5"/>
    <w:rsid w:val="00A75B97"/>
    <w:rsid w:val="00A8723B"/>
    <w:rsid w:val="00A907C5"/>
    <w:rsid w:val="00A9626B"/>
    <w:rsid w:val="00AA4EEF"/>
    <w:rsid w:val="00AB279F"/>
    <w:rsid w:val="00AB48F5"/>
    <w:rsid w:val="00AC1B8F"/>
    <w:rsid w:val="00AD5E97"/>
    <w:rsid w:val="00AD6680"/>
    <w:rsid w:val="00AE55A4"/>
    <w:rsid w:val="00AE5B34"/>
    <w:rsid w:val="00AF04AF"/>
    <w:rsid w:val="00B16F1B"/>
    <w:rsid w:val="00B32E6E"/>
    <w:rsid w:val="00B43271"/>
    <w:rsid w:val="00B619A7"/>
    <w:rsid w:val="00B64781"/>
    <w:rsid w:val="00B66FF6"/>
    <w:rsid w:val="00B94373"/>
    <w:rsid w:val="00BA53AB"/>
    <w:rsid w:val="00BD03DA"/>
    <w:rsid w:val="00BD7C5D"/>
    <w:rsid w:val="00C2500A"/>
    <w:rsid w:val="00C31A5B"/>
    <w:rsid w:val="00C32050"/>
    <w:rsid w:val="00C44DF6"/>
    <w:rsid w:val="00C66928"/>
    <w:rsid w:val="00C728ED"/>
    <w:rsid w:val="00C81A2F"/>
    <w:rsid w:val="00C9259E"/>
    <w:rsid w:val="00C97B15"/>
    <w:rsid w:val="00CA5920"/>
    <w:rsid w:val="00CC29FD"/>
    <w:rsid w:val="00CD322E"/>
    <w:rsid w:val="00D25C53"/>
    <w:rsid w:val="00D25CB6"/>
    <w:rsid w:val="00D43BDF"/>
    <w:rsid w:val="00D55853"/>
    <w:rsid w:val="00D6162D"/>
    <w:rsid w:val="00D61980"/>
    <w:rsid w:val="00D76A4E"/>
    <w:rsid w:val="00D77BB2"/>
    <w:rsid w:val="00D83B82"/>
    <w:rsid w:val="00D84BD8"/>
    <w:rsid w:val="00D902CF"/>
    <w:rsid w:val="00DB453F"/>
    <w:rsid w:val="00DE49CA"/>
    <w:rsid w:val="00DE5BC0"/>
    <w:rsid w:val="00DE5FFA"/>
    <w:rsid w:val="00E03EB5"/>
    <w:rsid w:val="00E07359"/>
    <w:rsid w:val="00E261A1"/>
    <w:rsid w:val="00E3449A"/>
    <w:rsid w:val="00E40D5E"/>
    <w:rsid w:val="00E40DF9"/>
    <w:rsid w:val="00E51394"/>
    <w:rsid w:val="00E545EB"/>
    <w:rsid w:val="00E5569F"/>
    <w:rsid w:val="00E67857"/>
    <w:rsid w:val="00E92233"/>
    <w:rsid w:val="00E935D6"/>
    <w:rsid w:val="00EC24DC"/>
    <w:rsid w:val="00ED041A"/>
    <w:rsid w:val="00ED61C6"/>
    <w:rsid w:val="00EE0C94"/>
    <w:rsid w:val="00EF2C25"/>
    <w:rsid w:val="00F05BA5"/>
    <w:rsid w:val="00F22C64"/>
    <w:rsid w:val="00F2633D"/>
    <w:rsid w:val="00F444CD"/>
    <w:rsid w:val="00F44B20"/>
    <w:rsid w:val="00F6614A"/>
    <w:rsid w:val="00F91F47"/>
    <w:rsid w:val="00FA560B"/>
    <w:rsid w:val="00FA62F9"/>
    <w:rsid w:val="00FB0274"/>
    <w:rsid w:val="00FD0AAA"/>
    <w:rsid w:val="00FD44A7"/>
    <w:rsid w:val="00FE3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FD545-5C60-4192-971F-7BC5B4C47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1084</Characters>
  <Application>Microsoft Office Word</Application>
  <DocSecurity>0</DocSecurity>
  <Lines>9</Lines>
  <Paragraphs>2</Paragraphs>
  <ScaleCrop>false</ScaleCrop>
  <Company>abc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3</cp:revision>
  <cp:lastPrinted>2016-04-25T01:55:00Z</cp:lastPrinted>
  <dcterms:created xsi:type="dcterms:W3CDTF">2020-04-20T11:33:00Z</dcterms:created>
  <dcterms:modified xsi:type="dcterms:W3CDTF">2020-04-20T11:35:00Z</dcterms:modified>
</cp:coreProperties>
</file>