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6915"/>
        <w:gridCol w:w="2086"/>
      </w:tblGrid>
      <w:tr w:rsidR="00890E21" w:rsidRPr="00166C99" w:rsidTr="004708A2">
        <w:trPr>
          <w:trHeight w:val="901"/>
        </w:trPr>
        <w:tc>
          <w:tcPr>
            <w:tcW w:w="106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8B76F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8B76F3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年</w:t>
            </w:r>
            <w:r w:rsidR="00463E45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下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學期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A86FA2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臺北市</w:t>
            </w:r>
            <w:r w:rsidR="003D43F6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信義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小太陽托嬰中心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8B76F3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2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月份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 xml:space="preserve"> </w:t>
            </w:r>
            <w:r w:rsidR="007709A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月亮</w:t>
            </w:r>
            <w:r w:rsidR="00A8723B"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班</w:t>
            </w:r>
            <w:r w:rsidRPr="00A86FA2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  <w:t>Baby</w:t>
            </w:r>
            <w:r w:rsidRPr="00A86FA2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　餐點表</w:t>
            </w:r>
          </w:p>
        </w:tc>
      </w:tr>
      <w:tr w:rsidR="007709AB" w:rsidRPr="00166C99" w:rsidTr="004708A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709AB" w:rsidRPr="00166C99" w:rsidRDefault="007709AB" w:rsidP="004708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8B76F3" w:rsidRPr="00D77BB2" w:rsidTr="004708A2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    大黃瓜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、芭樂</w:t>
            </w:r>
          </w:p>
        </w:tc>
      </w:tr>
      <w:tr w:rsidR="008B76F3" w:rsidRPr="00D77BB2" w:rsidTr="004708A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雞肉絲花椰菜、高麗菜/白米飯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芭樂、蘋果</w:t>
            </w:r>
          </w:p>
        </w:tc>
      </w:tr>
      <w:tr w:rsidR="008B76F3" w:rsidRPr="00D77BB2" w:rsidTr="004708A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白花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8B76F3" w:rsidRPr="00D77BB2" w:rsidTr="004708A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魚馬鈴薯、青江菜/白米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8B76F3" w:rsidRPr="00D77BB2" w:rsidTr="004708A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豆腐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、香蕉</w:t>
            </w:r>
          </w:p>
        </w:tc>
      </w:tr>
      <w:tr w:rsidR="008B76F3" w:rsidRPr="00D77BB2" w:rsidTr="004708A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8B76F3" w:rsidRPr="00D77BB2" w:rsidTr="004708A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絞肉蕃茄、小白菜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B76F3" w:rsidRPr="00D77BB2" w:rsidRDefault="008B76F3" w:rsidP="008B76F3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8B76F3" w:rsidRPr="00D77BB2" w:rsidTr="004708A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高麗菜、菠菜/白米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B76F3" w:rsidRPr="00D77BB2" w:rsidRDefault="008B76F3" w:rsidP="008B76F3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8B76F3" w:rsidRPr="00D77BB2" w:rsidTr="004708A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     白蘿蔔肉絲、青江菜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8B76F3" w:rsidRPr="00D77BB2" w:rsidRDefault="008B76F3" w:rsidP="008B76F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3B10A1" w:rsidRPr="00D77BB2" w:rsidTr="004708A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580698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  <w:kern w:val="0"/>
              </w:rPr>
              <w:t>絞肉馬鈴薯、油菜/白米飯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3B10A1" w:rsidRPr="00D77BB2" w:rsidTr="004708A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(六)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3B10A1" w:rsidRPr="00D77BB2" w:rsidTr="004708A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580698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絞肉馬鈴薯、油菜/白米飯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</w:t>
            </w:r>
          </w:p>
        </w:tc>
      </w:tr>
      <w:tr w:rsidR="003B10A1" w:rsidRPr="00D77BB2" w:rsidTr="004708A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580698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雞丁玉米、小白菜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0A1" w:rsidRPr="00D77BB2" w:rsidRDefault="003B10A1" w:rsidP="003B10A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香蕉、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3B10A1" w:rsidRPr="00D77BB2" w:rsidTr="004708A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2/19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B10A1" w:rsidRPr="00580698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三角豆腐絞肉、高麗菜/白米飯</w:t>
            </w:r>
          </w:p>
        </w:tc>
        <w:tc>
          <w:tcPr>
            <w:tcW w:w="2086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3B10A1" w:rsidRPr="00D77BB2" w:rsidTr="004708A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2/20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580698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3B10A1" w:rsidRPr="00D77BB2" w:rsidTr="004708A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高麗菜豬肉水餃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芭樂、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3B10A1" w:rsidRPr="00D77BB2" w:rsidTr="004708A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絞肉花椰菜、菠菜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B10A1" w:rsidRPr="009B4467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木瓜、芭樂、</w:t>
            </w:r>
          </w:p>
        </w:tc>
      </w:tr>
      <w:tr w:rsidR="003B10A1" w:rsidRPr="00D77BB2" w:rsidTr="004708A2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   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芭樂、</w:t>
            </w:r>
            <w:r>
              <w:rPr>
                <w:rFonts w:ascii="標楷體" w:eastAsia="標楷體" w:hAnsi="標楷體" w:cs="新細明體"/>
                <w:kern w:val="0"/>
              </w:rPr>
              <w:t>香蕉</w:t>
            </w:r>
          </w:p>
        </w:tc>
      </w:tr>
      <w:tr w:rsidR="003B10A1" w:rsidRPr="00D77BB2" w:rsidTr="004708A2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ind w:firstLineChars="50" w:firstLine="1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580698" w:rsidRDefault="003B10A1" w:rsidP="003B10A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蘋果、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</w:p>
        </w:tc>
      </w:tr>
      <w:tr w:rsidR="003B10A1" w:rsidRPr="00D77BB2" w:rsidTr="004708A2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絞肉、菠菜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木瓜、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芭樂</w:t>
            </w:r>
          </w:p>
        </w:tc>
      </w:tr>
      <w:tr w:rsidR="003B10A1" w:rsidRPr="00D77BB2" w:rsidTr="004708A2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B10A1" w:rsidRPr="00D77BB2" w:rsidTr="004708A2">
        <w:trPr>
          <w:trHeight w:val="41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B10A1" w:rsidRPr="00D77BB2" w:rsidTr="004708A2">
        <w:trPr>
          <w:trHeight w:val="28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0A1" w:rsidRDefault="003B10A1" w:rsidP="003B10A1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B10A1" w:rsidRPr="00D77BB2" w:rsidTr="004708A2">
        <w:trPr>
          <w:trHeight w:val="1980"/>
        </w:trPr>
        <w:tc>
          <w:tcPr>
            <w:tcW w:w="10621" w:type="dxa"/>
            <w:gridSpan w:val="4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B10A1" w:rsidRPr="00D77BB2" w:rsidRDefault="003B10A1" w:rsidP="003B10A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3B10A1" w:rsidRPr="00D77BB2" w:rsidRDefault="003B10A1" w:rsidP="003B10A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3B10A1" w:rsidRPr="00D77BB2" w:rsidRDefault="003B10A1" w:rsidP="003B10A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3B10A1" w:rsidRPr="00D77BB2" w:rsidRDefault="003B10A1" w:rsidP="003B10A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3B10A1" w:rsidRPr="00D77BB2" w:rsidRDefault="003B10A1" w:rsidP="003B10A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3B10A1" w:rsidRPr="00D77BB2" w:rsidRDefault="003B10A1" w:rsidP="003B10A1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3B10A1" w:rsidRPr="00D77BB2" w:rsidRDefault="003B10A1" w:rsidP="003B10A1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3B10A1" w:rsidRPr="00D77BB2" w:rsidRDefault="003B10A1" w:rsidP="003B10A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3B10A1" w:rsidRPr="00D77BB2" w:rsidRDefault="003B10A1" w:rsidP="003B10A1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3B10A1" w:rsidRPr="00D77BB2" w:rsidRDefault="003B10A1" w:rsidP="003B10A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3B10A1" w:rsidRPr="00D77BB2" w:rsidRDefault="003B10A1" w:rsidP="003B10A1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1A" w:rsidRDefault="005F2A1A" w:rsidP="00BD03DA">
      <w:r>
        <w:separator/>
      </w:r>
    </w:p>
  </w:endnote>
  <w:endnote w:type="continuationSeparator" w:id="0">
    <w:p w:rsidR="005F2A1A" w:rsidRDefault="005F2A1A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1A" w:rsidRDefault="005F2A1A" w:rsidP="00BD03DA">
      <w:r>
        <w:separator/>
      </w:r>
    </w:p>
  </w:footnote>
  <w:footnote w:type="continuationSeparator" w:id="0">
    <w:p w:rsidR="005F2A1A" w:rsidRDefault="005F2A1A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23926"/>
    <w:rsid w:val="0004634D"/>
    <w:rsid w:val="000611E1"/>
    <w:rsid w:val="00091860"/>
    <w:rsid w:val="000B0C0A"/>
    <w:rsid w:val="000C21ED"/>
    <w:rsid w:val="000C6236"/>
    <w:rsid w:val="000D3869"/>
    <w:rsid w:val="000F7042"/>
    <w:rsid w:val="0013082C"/>
    <w:rsid w:val="0015463E"/>
    <w:rsid w:val="0016168C"/>
    <w:rsid w:val="00164803"/>
    <w:rsid w:val="00166C99"/>
    <w:rsid w:val="00172089"/>
    <w:rsid w:val="001744FA"/>
    <w:rsid w:val="00181FC1"/>
    <w:rsid w:val="0019733D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415C3"/>
    <w:rsid w:val="00252910"/>
    <w:rsid w:val="0025493D"/>
    <w:rsid w:val="00257C28"/>
    <w:rsid w:val="002671F9"/>
    <w:rsid w:val="00271B15"/>
    <w:rsid w:val="002E3B0A"/>
    <w:rsid w:val="002E3B69"/>
    <w:rsid w:val="002F48F9"/>
    <w:rsid w:val="003154BA"/>
    <w:rsid w:val="00346877"/>
    <w:rsid w:val="0035262C"/>
    <w:rsid w:val="00361B95"/>
    <w:rsid w:val="00370A17"/>
    <w:rsid w:val="00377355"/>
    <w:rsid w:val="00381BE8"/>
    <w:rsid w:val="003A6208"/>
    <w:rsid w:val="003B10A1"/>
    <w:rsid w:val="003B4844"/>
    <w:rsid w:val="003D43F6"/>
    <w:rsid w:val="003E10A8"/>
    <w:rsid w:val="003E2F01"/>
    <w:rsid w:val="003F0308"/>
    <w:rsid w:val="003F3A29"/>
    <w:rsid w:val="00403024"/>
    <w:rsid w:val="004123A8"/>
    <w:rsid w:val="00433D08"/>
    <w:rsid w:val="00435986"/>
    <w:rsid w:val="0043619F"/>
    <w:rsid w:val="00463E45"/>
    <w:rsid w:val="004708A2"/>
    <w:rsid w:val="00474365"/>
    <w:rsid w:val="0049385B"/>
    <w:rsid w:val="004F4A52"/>
    <w:rsid w:val="00563829"/>
    <w:rsid w:val="00580698"/>
    <w:rsid w:val="0058599D"/>
    <w:rsid w:val="005B6215"/>
    <w:rsid w:val="005B6AEC"/>
    <w:rsid w:val="005F0405"/>
    <w:rsid w:val="005F2A1A"/>
    <w:rsid w:val="0061133A"/>
    <w:rsid w:val="00642347"/>
    <w:rsid w:val="006630E3"/>
    <w:rsid w:val="00670C36"/>
    <w:rsid w:val="00677087"/>
    <w:rsid w:val="006855DD"/>
    <w:rsid w:val="006B47E2"/>
    <w:rsid w:val="006C61D9"/>
    <w:rsid w:val="006C6B3E"/>
    <w:rsid w:val="006D030C"/>
    <w:rsid w:val="006D38D7"/>
    <w:rsid w:val="006F7C90"/>
    <w:rsid w:val="00703338"/>
    <w:rsid w:val="007141F2"/>
    <w:rsid w:val="00720283"/>
    <w:rsid w:val="0074766A"/>
    <w:rsid w:val="00760977"/>
    <w:rsid w:val="007709AB"/>
    <w:rsid w:val="007764FC"/>
    <w:rsid w:val="00797B31"/>
    <w:rsid w:val="007E19DF"/>
    <w:rsid w:val="008672B1"/>
    <w:rsid w:val="00873C1A"/>
    <w:rsid w:val="00890E21"/>
    <w:rsid w:val="008A709A"/>
    <w:rsid w:val="008B76F3"/>
    <w:rsid w:val="008F66D7"/>
    <w:rsid w:val="00937AB0"/>
    <w:rsid w:val="0098052B"/>
    <w:rsid w:val="00982B9F"/>
    <w:rsid w:val="009957C1"/>
    <w:rsid w:val="009A3F9C"/>
    <w:rsid w:val="009B3408"/>
    <w:rsid w:val="009B3E51"/>
    <w:rsid w:val="009B4467"/>
    <w:rsid w:val="009C1FFA"/>
    <w:rsid w:val="009D11AE"/>
    <w:rsid w:val="009E3B72"/>
    <w:rsid w:val="009E6EF2"/>
    <w:rsid w:val="00A4099B"/>
    <w:rsid w:val="00A4214A"/>
    <w:rsid w:val="00A46234"/>
    <w:rsid w:val="00A477F5"/>
    <w:rsid w:val="00A62370"/>
    <w:rsid w:val="00A714AA"/>
    <w:rsid w:val="00A71AC5"/>
    <w:rsid w:val="00A86FA2"/>
    <w:rsid w:val="00A8723B"/>
    <w:rsid w:val="00A9626B"/>
    <w:rsid w:val="00AB1FF7"/>
    <w:rsid w:val="00AB279F"/>
    <w:rsid w:val="00AB48F5"/>
    <w:rsid w:val="00AD5E97"/>
    <w:rsid w:val="00AE6C8A"/>
    <w:rsid w:val="00B16F1B"/>
    <w:rsid w:val="00B325BC"/>
    <w:rsid w:val="00B32E6E"/>
    <w:rsid w:val="00B43271"/>
    <w:rsid w:val="00B64781"/>
    <w:rsid w:val="00B90C74"/>
    <w:rsid w:val="00BA53AB"/>
    <w:rsid w:val="00BD03DA"/>
    <w:rsid w:val="00BD7C5D"/>
    <w:rsid w:val="00BF361D"/>
    <w:rsid w:val="00BF3D11"/>
    <w:rsid w:val="00C0041A"/>
    <w:rsid w:val="00C07411"/>
    <w:rsid w:val="00C23E1E"/>
    <w:rsid w:val="00C2500A"/>
    <w:rsid w:val="00C32050"/>
    <w:rsid w:val="00C51406"/>
    <w:rsid w:val="00C66928"/>
    <w:rsid w:val="00C67177"/>
    <w:rsid w:val="00C728ED"/>
    <w:rsid w:val="00C77119"/>
    <w:rsid w:val="00C77828"/>
    <w:rsid w:val="00C86D2E"/>
    <w:rsid w:val="00C9259E"/>
    <w:rsid w:val="00C97B15"/>
    <w:rsid w:val="00CA635A"/>
    <w:rsid w:val="00CC0D18"/>
    <w:rsid w:val="00CC755D"/>
    <w:rsid w:val="00CE11FD"/>
    <w:rsid w:val="00D16542"/>
    <w:rsid w:val="00D25C53"/>
    <w:rsid w:val="00D42AAC"/>
    <w:rsid w:val="00D504DF"/>
    <w:rsid w:val="00D65938"/>
    <w:rsid w:val="00D77BB2"/>
    <w:rsid w:val="00D84BD8"/>
    <w:rsid w:val="00D90368"/>
    <w:rsid w:val="00DE5BC0"/>
    <w:rsid w:val="00E07359"/>
    <w:rsid w:val="00E14487"/>
    <w:rsid w:val="00E2462F"/>
    <w:rsid w:val="00E261A1"/>
    <w:rsid w:val="00E40D5E"/>
    <w:rsid w:val="00E40DF9"/>
    <w:rsid w:val="00E43800"/>
    <w:rsid w:val="00E545EB"/>
    <w:rsid w:val="00E5569F"/>
    <w:rsid w:val="00E92233"/>
    <w:rsid w:val="00E935D6"/>
    <w:rsid w:val="00EA0874"/>
    <w:rsid w:val="00EB0E19"/>
    <w:rsid w:val="00F22C64"/>
    <w:rsid w:val="00F254E5"/>
    <w:rsid w:val="00F2633D"/>
    <w:rsid w:val="00F32056"/>
    <w:rsid w:val="00F444CD"/>
    <w:rsid w:val="00F60454"/>
    <w:rsid w:val="00F6614A"/>
    <w:rsid w:val="00F71A8E"/>
    <w:rsid w:val="00F75B8E"/>
    <w:rsid w:val="00F91F47"/>
    <w:rsid w:val="00F953DD"/>
    <w:rsid w:val="00FA62F9"/>
    <w:rsid w:val="00FC4477"/>
    <w:rsid w:val="00FE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1BB2-BDA7-4910-8B24-10056118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>abc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2018-04-27T03:25:00Z</cp:lastPrinted>
  <dcterms:created xsi:type="dcterms:W3CDTF">2020-01-21T07:24:00Z</dcterms:created>
  <dcterms:modified xsi:type="dcterms:W3CDTF">2020-01-21T07:24:00Z</dcterms:modified>
</cp:coreProperties>
</file>