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4708A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073A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073A8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463E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4708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4708A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073A8B" w:rsidRPr="00D77BB2" w:rsidTr="004708A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47E4D" w:rsidRDefault="00073A8B" w:rsidP="00073A8B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47E4D" w:rsidRDefault="00073A8B" w:rsidP="00073A8B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韭菜花絞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073A8B" w:rsidRPr="00D77BB2" w:rsidTr="004708A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73A8B" w:rsidRPr="00D77BB2" w:rsidTr="004708A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073A8B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073A8B">
              <w:rPr>
                <w:rFonts w:ascii="標楷體" w:eastAsia="標楷體" w:hAnsi="標楷體" w:cs="新細明體" w:hint="eastAsia"/>
                <w:color w:val="C00000"/>
                <w:kern w:val="0"/>
              </w:rPr>
              <w:t>端午節放假一天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3A8B" w:rsidRPr="00D77BB2" w:rsidTr="004708A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73A8B" w:rsidRPr="00D77BB2" w:rsidTr="004708A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73A8B" w:rsidRPr="00D77BB2" w:rsidTr="004708A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73A8B" w:rsidRPr="00D77BB2" w:rsidTr="004708A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580698" w:rsidRDefault="00073A8B" w:rsidP="00073A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高麗菜肉絲、玉米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580698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580698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73A8B" w:rsidRPr="00D77BB2" w:rsidTr="004708A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E14413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73A8B" w:rsidRPr="00D77BB2" w:rsidTr="004708A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E14413" w:rsidP="00E144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雞丁針珍菇、青江菜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8D0B52" w:rsidRDefault="00073A8B" w:rsidP="00073A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A8B" w:rsidRPr="009B4467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肉絲胡瓜、菠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073A8B" w:rsidRPr="00D77BB2" w:rsidTr="004708A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73A8B" w:rsidRPr="00D77BB2" w:rsidTr="004708A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73A8B" w:rsidRPr="00D77BB2" w:rsidTr="004708A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3A8B" w:rsidRPr="00D77BB2" w:rsidTr="004708A2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3A8B" w:rsidRPr="00D77BB2" w:rsidTr="004708A2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B" w:rsidRDefault="00073A8B" w:rsidP="00073A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3A8B" w:rsidRPr="00D77BB2" w:rsidTr="004708A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073A8B" w:rsidRPr="00D77BB2" w:rsidRDefault="00073A8B" w:rsidP="00073A8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73A8B" w:rsidRPr="00D77BB2" w:rsidRDefault="00073A8B" w:rsidP="00073A8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073A8B" w:rsidRPr="00D77BB2" w:rsidRDefault="00073A8B" w:rsidP="00073A8B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73A8B" w:rsidRPr="00D77BB2" w:rsidRDefault="00073A8B" w:rsidP="00073A8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81" w:rsidRDefault="00B05E81" w:rsidP="00BD03DA">
      <w:r>
        <w:separator/>
      </w:r>
    </w:p>
  </w:endnote>
  <w:endnote w:type="continuationSeparator" w:id="0">
    <w:p w:rsidR="00B05E81" w:rsidRDefault="00B05E8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81" w:rsidRDefault="00B05E81" w:rsidP="00BD03DA">
      <w:r>
        <w:separator/>
      </w:r>
    </w:p>
  </w:footnote>
  <w:footnote w:type="continuationSeparator" w:id="0">
    <w:p w:rsidR="00B05E81" w:rsidRDefault="00B05E8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73A8B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B95"/>
    <w:rsid w:val="00370A17"/>
    <w:rsid w:val="0037735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4766A"/>
    <w:rsid w:val="00760977"/>
    <w:rsid w:val="007709AB"/>
    <w:rsid w:val="007764FC"/>
    <w:rsid w:val="00797B31"/>
    <w:rsid w:val="007E19DF"/>
    <w:rsid w:val="008672B1"/>
    <w:rsid w:val="00873C1A"/>
    <w:rsid w:val="00890E21"/>
    <w:rsid w:val="008A709A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37C6D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05E81"/>
    <w:rsid w:val="00B16F1B"/>
    <w:rsid w:val="00B325BC"/>
    <w:rsid w:val="00B32E6E"/>
    <w:rsid w:val="00B43271"/>
    <w:rsid w:val="00B64781"/>
    <w:rsid w:val="00B90C74"/>
    <w:rsid w:val="00BA53AB"/>
    <w:rsid w:val="00BD03DA"/>
    <w:rsid w:val="00BD7C5D"/>
    <w:rsid w:val="00BF361D"/>
    <w:rsid w:val="00BF3D11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13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15BC-1B4A-4B3C-A631-005A97C3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abc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2018-04-27T03:25:00Z</cp:lastPrinted>
  <dcterms:created xsi:type="dcterms:W3CDTF">2019-05-15T05:22:00Z</dcterms:created>
  <dcterms:modified xsi:type="dcterms:W3CDTF">2019-05-15T05:26:00Z</dcterms:modified>
</cp:coreProperties>
</file>