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6913"/>
        <w:gridCol w:w="2088"/>
      </w:tblGrid>
      <w:tr w:rsidR="00890E21" w:rsidRPr="00BF729C" w:rsidTr="00F11992">
        <w:trPr>
          <w:trHeight w:val="901"/>
        </w:trPr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BF729C" w:rsidRDefault="00890E21" w:rsidP="00DE19E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10</w:t>
            </w:r>
            <w:r w:rsidR="001A5E9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7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學年</w:t>
            </w:r>
            <w:r w:rsidR="00091860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下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學期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BF729C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臺北市</w:t>
            </w:r>
            <w:r w:rsidR="003D43F6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信義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小太陽托嬰中心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DE19E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4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月份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7709AB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月亮</w:t>
            </w:r>
            <w:r w:rsidR="00A8723B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班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Baby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餐點表</w:t>
            </w:r>
          </w:p>
        </w:tc>
      </w:tr>
      <w:tr w:rsidR="007709AB" w:rsidRPr="00166C99" w:rsidTr="00F11992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F1199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6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F1199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09AB" w:rsidRPr="00166C99" w:rsidRDefault="007709AB" w:rsidP="00F1199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DE19EF" w:rsidRPr="00D77BB2" w:rsidTr="00F11992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花椰菜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、菠菜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E19EF" w:rsidRPr="00D77BB2" w:rsidTr="00F1199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肉絲馬鈴薯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E19EF" w:rsidRPr="00D77BB2" w:rsidTr="00F11992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雞肉白蘿蔔、小白菜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19EF" w:rsidRPr="00D77BB2" w:rsidRDefault="00DE19EF" w:rsidP="00DE19E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DE19EF" w:rsidRPr="00D77BB2" w:rsidTr="00F11992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吻仔魚高麗菜、青江菜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木瓜、香蕉</w:t>
            </w:r>
          </w:p>
        </w:tc>
      </w:tr>
      <w:tr w:rsidR="00DE19EF" w:rsidRPr="00D77BB2" w:rsidTr="00F11992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白蘿蔔絞肉.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</w:t>
            </w:r>
            <w:r w:rsidRPr="00580698"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E19EF" w:rsidRPr="00D77BB2" w:rsidTr="00F11992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肉絲洋蔥、金針菇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E19EF" w:rsidRPr="00D77BB2" w:rsidTr="00F11992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三色豆絞肉蛋炒飯/白米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E19EF" w:rsidRPr="00D77BB2" w:rsidTr="00F11992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肉絲三角豆腐、青江菜/白米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DE19EF" w:rsidRPr="00D77BB2" w:rsidTr="00F11992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絞肉洋蔥、青江菜/白米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E19EF" w:rsidRPr="00D77BB2" w:rsidTr="00F11992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鯛魚</w:t>
            </w:r>
            <w:r>
              <w:rPr>
                <w:rFonts w:ascii="標楷體" w:eastAsia="標楷體" w:hAnsi="標楷體" w:cs="新細明體" w:hint="eastAsia"/>
                <w:kern w:val="0"/>
              </w:rPr>
              <w:t>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花椰菜/白米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DE19EF" w:rsidRPr="00D77BB2" w:rsidTr="00F11992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580698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玉米絞肉、紅蘿蔔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E19EF" w:rsidRPr="00D77BB2" w:rsidTr="00F11992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580698" w:rsidRDefault="00DE19EF" w:rsidP="00DE19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DE19EF" w:rsidRPr="00D77BB2" w:rsidTr="00F11992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580698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肉絲絲瓜、青江菜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E19EF" w:rsidRPr="00D77BB2" w:rsidTr="00F11992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E19EF" w:rsidRPr="00580698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冬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瓜、</w:t>
            </w:r>
            <w:r>
              <w:rPr>
                <w:rFonts w:ascii="標楷體" w:eastAsia="標楷體" w:hAnsi="標楷體" w:cs="新細明體" w:hint="eastAsia"/>
                <w:kern w:val="0"/>
              </w:rPr>
              <w:t>洋蔥/白米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DE19EF" w:rsidRPr="00D77BB2" w:rsidTr="00F11992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DE19EF" w:rsidRPr="00D77BB2" w:rsidTr="00F11992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黃瓜</w:t>
            </w:r>
            <w:r>
              <w:rPr>
                <w:rFonts w:ascii="標楷體" w:eastAsia="標楷體" w:hAnsi="標楷體" w:cs="新細明體" w:hint="eastAsia"/>
                <w:kern w:val="0"/>
              </w:rPr>
              <w:t>雞丁、菠菜/白米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E19EF" w:rsidRPr="00D77BB2" w:rsidTr="00F11992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肉絲洋蔥紅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DE19EF" w:rsidRPr="00D77BB2" w:rsidTr="00F11992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9B4467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木瓜、香蕉</w:t>
            </w:r>
          </w:p>
        </w:tc>
      </w:tr>
      <w:tr w:rsidR="00DE19EF" w:rsidRPr="00D77BB2" w:rsidTr="00F11992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雞丁馬鈴薯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DE19EF" w:rsidRPr="00D77BB2" w:rsidTr="00BF729C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E19EF" w:rsidRPr="00D77BB2" w:rsidTr="00F11992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小黃瓜絞肉、青江菜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E19EF" w:rsidRPr="00D77BB2" w:rsidTr="00F11992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Default="00DE19EF" w:rsidP="00DE19E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Default="00DE19EF" w:rsidP="00DE19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DE19EF" w:rsidRPr="00D77BB2" w:rsidTr="00F11992">
        <w:trPr>
          <w:trHeight w:val="45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Default="00DE19EF" w:rsidP="00DE19E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Default="00DE19EF" w:rsidP="00DE19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F" w:rsidRDefault="00DE19EF" w:rsidP="00DE19E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E19EF" w:rsidRPr="00D77BB2" w:rsidTr="00F11992">
        <w:trPr>
          <w:trHeight w:val="1980"/>
        </w:trPr>
        <w:tc>
          <w:tcPr>
            <w:tcW w:w="10621" w:type="dxa"/>
            <w:gridSpan w:val="4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19EF" w:rsidRPr="00D77BB2" w:rsidRDefault="00DE19EF" w:rsidP="00DE19EF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DE19EF" w:rsidRPr="00D77BB2" w:rsidRDefault="00DE19EF" w:rsidP="00DE19E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※寶寶開始練習舌頭和下顎咀嚼階段，會閉起上下唇，能順利吞下黏糊糊的食物啦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DE19EF" w:rsidRPr="00D77BB2" w:rsidRDefault="00DE19EF" w:rsidP="00DE19E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※水果泥每日以當季季節水果調配。早、午點、副食，以粥狀為主，讓寶寶練習咀嚼吞嚥。</w:t>
            </w:r>
          </w:p>
          <w:p w:rsidR="00DE19EF" w:rsidRPr="00D77BB2" w:rsidRDefault="00DE19EF" w:rsidP="00DE19E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DE19EF" w:rsidRPr="00D77BB2" w:rsidRDefault="00DE19EF" w:rsidP="00DE19E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對該週食物沒有特別身體不適的症狀，下週則進行下一種食物品嚐。</w:t>
            </w:r>
          </w:p>
          <w:p w:rsidR="00DE19EF" w:rsidRPr="00D77BB2" w:rsidRDefault="00DE19EF" w:rsidP="00DE19EF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DE19EF" w:rsidRPr="00D77BB2" w:rsidRDefault="00DE19EF" w:rsidP="00DE19EF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DE19EF" w:rsidRPr="00D77BB2" w:rsidRDefault="00DE19EF" w:rsidP="00DE19E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※每日食材當日烹煮並留存食材檢體，以供“衛生署”採樣及稽核，確保食用之安全性。</w:t>
            </w:r>
          </w:p>
          <w:p w:rsidR="00DE19EF" w:rsidRPr="00D77BB2" w:rsidRDefault="00DE19EF" w:rsidP="00DE19EF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DE19EF" w:rsidRPr="00D77BB2" w:rsidRDefault="00DE19EF" w:rsidP="00DE19EF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DE19EF" w:rsidRPr="00D77BB2" w:rsidRDefault="00DE19EF" w:rsidP="00DE19EF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敬啟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769" w:rsidRDefault="00194769" w:rsidP="00BD03DA">
      <w:r>
        <w:separator/>
      </w:r>
    </w:p>
  </w:endnote>
  <w:endnote w:type="continuationSeparator" w:id="0">
    <w:p w:rsidR="00194769" w:rsidRDefault="00194769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769" w:rsidRDefault="00194769" w:rsidP="00BD03DA">
      <w:r>
        <w:separator/>
      </w:r>
    </w:p>
  </w:footnote>
  <w:footnote w:type="continuationSeparator" w:id="0">
    <w:p w:rsidR="00194769" w:rsidRDefault="00194769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23926"/>
    <w:rsid w:val="0004634D"/>
    <w:rsid w:val="000611E1"/>
    <w:rsid w:val="00091860"/>
    <w:rsid w:val="00095434"/>
    <w:rsid w:val="000B0C0A"/>
    <w:rsid w:val="000C21ED"/>
    <w:rsid w:val="000C6236"/>
    <w:rsid w:val="000D3869"/>
    <w:rsid w:val="000F7042"/>
    <w:rsid w:val="0013082C"/>
    <w:rsid w:val="0015463E"/>
    <w:rsid w:val="0016168C"/>
    <w:rsid w:val="00164803"/>
    <w:rsid w:val="00166C99"/>
    <w:rsid w:val="00172089"/>
    <w:rsid w:val="001744FA"/>
    <w:rsid w:val="00181FC1"/>
    <w:rsid w:val="00194769"/>
    <w:rsid w:val="00197EC6"/>
    <w:rsid w:val="001A5E93"/>
    <w:rsid w:val="001B191A"/>
    <w:rsid w:val="001B271B"/>
    <w:rsid w:val="001B4F4F"/>
    <w:rsid w:val="001B594A"/>
    <w:rsid w:val="001B5D54"/>
    <w:rsid w:val="001D178B"/>
    <w:rsid w:val="001D40FB"/>
    <w:rsid w:val="001E767E"/>
    <w:rsid w:val="00201013"/>
    <w:rsid w:val="0020327A"/>
    <w:rsid w:val="002415C3"/>
    <w:rsid w:val="00252910"/>
    <w:rsid w:val="0025493D"/>
    <w:rsid w:val="00257C28"/>
    <w:rsid w:val="002671F9"/>
    <w:rsid w:val="002927C7"/>
    <w:rsid w:val="002E3B0A"/>
    <w:rsid w:val="002E3B69"/>
    <w:rsid w:val="002F48F9"/>
    <w:rsid w:val="003154BA"/>
    <w:rsid w:val="00316DF0"/>
    <w:rsid w:val="00346877"/>
    <w:rsid w:val="0035262C"/>
    <w:rsid w:val="00361B95"/>
    <w:rsid w:val="00381BE8"/>
    <w:rsid w:val="003A6208"/>
    <w:rsid w:val="003B4844"/>
    <w:rsid w:val="003D43F6"/>
    <w:rsid w:val="003E10A8"/>
    <w:rsid w:val="003E2F01"/>
    <w:rsid w:val="003F0308"/>
    <w:rsid w:val="003F3A29"/>
    <w:rsid w:val="00403024"/>
    <w:rsid w:val="004123A8"/>
    <w:rsid w:val="00433D08"/>
    <w:rsid w:val="0043619F"/>
    <w:rsid w:val="00474365"/>
    <w:rsid w:val="0049385B"/>
    <w:rsid w:val="004F4A52"/>
    <w:rsid w:val="00563829"/>
    <w:rsid w:val="00580698"/>
    <w:rsid w:val="0058599D"/>
    <w:rsid w:val="005B6215"/>
    <w:rsid w:val="005B6AEC"/>
    <w:rsid w:val="005F0405"/>
    <w:rsid w:val="0061133A"/>
    <w:rsid w:val="00642347"/>
    <w:rsid w:val="006630E3"/>
    <w:rsid w:val="00670C36"/>
    <w:rsid w:val="00677087"/>
    <w:rsid w:val="006855DD"/>
    <w:rsid w:val="006B47E2"/>
    <w:rsid w:val="006C61D9"/>
    <w:rsid w:val="006C6B3E"/>
    <w:rsid w:val="006D030C"/>
    <w:rsid w:val="006D38D7"/>
    <w:rsid w:val="006F7C90"/>
    <w:rsid w:val="007141F2"/>
    <w:rsid w:val="00720283"/>
    <w:rsid w:val="00760977"/>
    <w:rsid w:val="007709AB"/>
    <w:rsid w:val="007764FC"/>
    <w:rsid w:val="007845A1"/>
    <w:rsid w:val="00797B31"/>
    <w:rsid w:val="007E19DF"/>
    <w:rsid w:val="00851296"/>
    <w:rsid w:val="008672B1"/>
    <w:rsid w:val="00873C1A"/>
    <w:rsid w:val="00890E21"/>
    <w:rsid w:val="008F66D7"/>
    <w:rsid w:val="00937AB0"/>
    <w:rsid w:val="00982B9F"/>
    <w:rsid w:val="009957C1"/>
    <w:rsid w:val="009A3F9C"/>
    <w:rsid w:val="009B3408"/>
    <w:rsid w:val="009B3E51"/>
    <w:rsid w:val="009B4467"/>
    <w:rsid w:val="009C1FFA"/>
    <w:rsid w:val="009D11AE"/>
    <w:rsid w:val="009E3B72"/>
    <w:rsid w:val="009E6EF2"/>
    <w:rsid w:val="00A4099B"/>
    <w:rsid w:val="00A46234"/>
    <w:rsid w:val="00A477F5"/>
    <w:rsid w:val="00A62370"/>
    <w:rsid w:val="00A714AA"/>
    <w:rsid w:val="00A71AC5"/>
    <w:rsid w:val="00A8723B"/>
    <w:rsid w:val="00A9626B"/>
    <w:rsid w:val="00AB1FF7"/>
    <w:rsid w:val="00AB279F"/>
    <w:rsid w:val="00AB48F5"/>
    <w:rsid w:val="00AD5E97"/>
    <w:rsid w:val="00AE6C8A"/>
    <w:rsid w:val="00B16F1B"/>
    <w:rsid w:val="00B233B3"/>
    <w:rsid w:val="00B32E6E"/>
    <w:rsid w:val="00B43271"/>
    <w:rsid w:val="00B64781"/>
    <w:rsid w:val="00BA53AB"/>
    <w:rsid w:val="00BD03DA"/>
    <w:rsid w:val="00BD7C5D"/>
    <w:rsid w:val="00BF3D11"/>
    <w:rsid w:val="00BF729C"/>
    <w:rsid w:val="00C07411"/>
    <w:rsid w:val="00C23E1E"/>
    <w:rsid w:val="00C2500A"/>
    <w:rsid w:val="00C32050"/>
    <w:rsid w:val="00C51406"/>
    <w:rsid w:val="00C66928"/>
    <w:rsid w:val="00C67177"/>
    <w:rsid w:val="00C728ED"/>
    <w:rsid w:val="00C77119"/>
    <w:rsid w:val="00C77828"/>
    <w:rsid w:val="00C86D2E"/>
    <w:rsid w:val="00C9259E"/>
    <w:rsid w:val="00C97B15"/>
    <w:rsid w:val="00CA635A"/>
    <w:rsid w:val="00CE11FD"/>
    <w:rsid w:val="00D16542"/>
    <w:rsid w:val="00D25C53"/>
    <w:rsid w:val="00D60B52"/>
    <w:rsid w:val="00D65938"/>
    <w:rsid w:val="00D77BB2"/>
    <w:rsid w:val="00D84BD8"/>
    <w:rsid w:val="00D90368"/>
    <w:rsid w:val="00DE19EF"/>
    <w:rsid w:val="00DE5BC0"/>
    <w:rsid w:val="00DF417B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92233"/>
    <w:rsid w:val="00E935D6"/>
    <w:rsid w:val="00EA0874"/>
    <w:rsid w:val="00F11992"/>
    <w:rsid w:val="00F22C64"/>
    <w:rsid w:val="00F254E5"/>
    <w:rsid w:val="00F2633D"/>
    <w:rsid w:val="00F32056"/>
    <w:rsid w:val="00F444CD"/>
    <w:rsid w:val="00F60454"/>
    <w:rsid w:val="00F6614A"/>
    <w:rsid w:val="00F71A8E"/>
    <w:rsid w:val="00F75B8E"/>
    <w:rsid w:val="00F91F47"/>
    <w:rsid w:val="00F953DD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CAC2-2601-4E81-BA70-77188128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abc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2016-01-20T11:25:00Z</cp:lastPrinted>
  <dcterms:created xsi:type="dcterms:W3CDTF">2019-04-23T11:14:00Z</dcterms:created>
  <dcterms:modified xsi:type="dcterms:W3CDTF">2019-04-23T11:14:00Z</dcterms:modified>
</cp:coreProperties>
</file>