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2094"/>
        <w:gridCol w:w="4819"/>
        <w:gridCol w:w="2088"/>
      </w:tblGrid>
      <w:tr w:rsidR="00890E21" w:rsidRPr="00166C99" w:rsidTr="00C44DF6">
        <w:trPr>
          <w:trHeight w:val="901"/>
        </w:trPr>
        <w:tc>
          <w:tcPr>
            <w:tcW w:w="106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454F1D" w:rsidRDefault="00890E21" w:rsidP="00D301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54F1D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10</w:t>
            </w:r>
            <w:r w:rsidR="00D301E6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7</w:t>
            </w:r>
            <w:r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學年</w:t>
            </w:r>
            <w:r w:rsidR="00C44DF6"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下</w:t>
            </w:r>
            <w:r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學期</w:t>
            </w:r>
            <w:r w:rsidRPr="00454F1D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454F1D"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臺北市</w:t>
            </w:r>
            <w:r w:rsidR="003D43F6"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信義</w:t>
            </w:r>
            <w:r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小太陽托嬰中心</w:t>
            </w:r>
            <w:r w:rsidRPr="00454F1D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C44DF6"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3</w:t>
            </w:r>
            <w:r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月份</w:t>
            </w:r>
            <w:r w:rsidRPr="00454F1D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A8723B"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太陽班</w:t>
            </w:r>
            <w:r w:rsidRPr="00454F1D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Baby</w:t>
            </w:r>
            <w:r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餐點表</w:t>
            </w:r>
          </w:p>
        </w:tc>
      </w:tr>
      <w:tr w:rsidR="00890E21" w:rsidRPr="00166C99" w:rsidTr="00C44DF6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C44D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C44D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C44D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E21" w:rsidRPr="00166C99" w:rsidRDefault="00890E21" w:rsidP="00C44D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D301E6" w:rsidRPr="00D77BB2" w:rsidTr="00C44DF6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花椰菜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、菠菜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301E6" w:rsidRPr="00D77BB2" w:rsidTr="00C44DF6">
        <w:trPr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全麥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饅頭</w:t>
            </w:r>
            <w:r>
              <w:rPr>
                <w:rFonts w:ascii="標楷體" w:eastAsia="標楷體" w:hAnsi="標楷體" w:cs="新細明體" w:hint="eastAsia"/>
                <w:kern w:val="0"/>
              </w:rPr>
              <w:t>、果汁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肉絲馬鈴薯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D301E6" w:rsidRPr="00D77BB2" w:rsidTr="00C44DF6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八寶粥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雞肉白蘿蔔、小白菜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01E6" w:rsidRPr="00D77BB2" w:rsidRDefault="00D301E6" w:rsidP="00D301E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D301E6" w:rsidRPr="00D77BB2" w:rsidTr="00C44DF6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小餐包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果汁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吻仔魚高麗菜、青江菜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木瓜、香蕉</w:t>
            </w:r>
          </w:p>
        </w:tc>
      </w:tr>
      <w:tr w:rsidR="00D301E6" w:rsidRPr="00D77BB2" w:rsidTr="00C44DF6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葡萄乾吐司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81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肉絲洋蔥紅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301E6" w:rsidRPr="00D77BB2" w:rsidTr="00C44DF6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肉絲洋蔥、金針菇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D301E6" w:rsidRPr="00D77BB2" w:rsidTr="00C44DF6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雞蛋</w:t>
            </w:r>
            <w:r>
              <w:rPr>
                <w:rFonts w:ascii="標楷體" w:eastAsia="標楷體" w:hAnsi="標楷體" w:cs="新細明體" w:hint="eastAsia"/>
                <w:kern w:val="0"/>
              </w:rPr>
              <w:t>捲、豆漿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小黃瓜雞丁、小白菜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301E6" w:rsidRPr="00D77BB2" w:rsidTr="00C44DF6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鮮奶吐司、果汁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鯛魚</w:t>
            </w:r>
            <w:r>
              <w:rPr>
                <w:rFonts w:ascii="標楷體" w:eastAsia="標楷體" w:hAnsi="標楷體" w:cs="新細明體" w:hint="eastAsia"/>
                <w:kern w:val="0"/>
              </w:rPr>
              <w:t>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花椰菜/白米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D301E6" w:rsidRPr="00D77BB2" w:rsidTr="00C44DF6">
        <w:trPr>
          <w:trHeight w:val="51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草莓雞蛋布丁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絞肉洋蔥、青江菜/白米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D301E6" w:rsidRPr="00D77BB2" w:rsidTr="00C44DF6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全麥麵包、豆漿</w:t>
            </w:r>
          </w:p>
        </w:tc>
        <w:tc>
          <w:tcPr>
            <w:tcW w:w="481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三色豆蛋炒飯/白米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D301E6" w:rsidRPr="00D77BB2" w:rsidTr="00C44DF6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580698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玉米絞肉、紅蘿蔔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301E6" w:rsidRPr="00D77BB2" w:rsidTr="00C44DF6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</w:t>
            </w:r>
            <w:r w:rsidRPr="00E95DD9">
              <w:rPr>
                <w:rFonts w:ascii="標楷體" w:eastAsia="標楷體" w:hAnsi="標楷體" w:cs="新細明體" w:hint="eastAsia"/>
                <w:b/>
                <w:kern w:val="0"/>
              </w:rPr>
              <w:t>叮噹蛋糕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、豆漿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580698" w:rsidRDefault="00D301E6" w:rsidP="00D301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 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D301E6" w:rsidRPr="00D77BB2" w:rsidTr="00C44DF6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842AEF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鈣片餅乾、果汁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580698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白蘿蔔絞肉.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</w:t>
            </w:r>
            <w:r w:rsidRPr="00580698"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D301E6" w:rsidRPr="00D77BB2" w:rsidTr="00C44DF6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紅糖饅頭、果汁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580698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冬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瓜、</w:t>
            </w:r>
            <w:r>
              <w:rPr>
                <w:rFonts w:ascii="標楷體" w:eastAsia="標楷體" w:hAnsi="標楷體" w:cs="新細明體" w:hint="eastAsia"/>
                <w:kern w:val="0"/>
              </w:rPr>
              <w:t>洋蔥/白米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D301E6" w:rsidRPr="00D77BB2" w:rsidTr="00C44DF6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842A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</w:t>
            </w:r>
            <w:r w:rsidR="00842AEF">
              <w:rPr>
                <w:rFonts w:ascii="標楷體" w:eastAsia="標楷體" w:hAnsi="標楷體" w:cs="新細明體" w:hint="eastAsia"/>
                <w:kern w:val="0"/>
              </w:rPr>
              <w:t>饅頭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D301E6" w:rsidRPr="00D77BB2" w:rsidTr="00C44DF6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黃瓜</w:t>
            </w:r>
            <w:r>
              <w:rPr>
                <w:rFonts w:ascii="標楷體" w:eastAsia="標楷體" w:hAnsi="標楷體" w:cs="新細明體" w:hint="eastAsia"/>
                <w:kern w:val="0"/>
              </w:rPr>
              <w:t>雞丁、高麗菜/白米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D301E6" w:rsidRPr="00D77BB2" w:rsidTr="00C44DF6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301CD4" w:rsidRDefault="00D301E6" w:rsidP="00D301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蘋果派麵包、果汁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842AEF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洋蔥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D301E6" w:rsidRPr="00D77BB2" w:rsidTr="00C44DF6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銀絲卷、豆漿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絞肉、菠菜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01E6" w:rsidRPr="009B4467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D301E6" w:rsidRPr="00D77BB2" w:rsidTr="00C44DF6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雞蛋布丁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鯛魚馬鈴薯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D301E6" w:rsidRPr="00D77BB2" w:rsidTr="00C44DF6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842AEF" w:rsidP="00842A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小米麥片粥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842AEF" w:rsidP="00D301E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301E6" w:rsidRPr="00D77BB2" w:rsidTr="00036598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301E6" w:rsidRPr="00D77BB2" w:rsidTr="00036598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Default="00D301E6" w:rsidP="00D301E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Default="00D301E6" w:rsidP="00D301E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Default="00D301E6" w:rsidP="00D301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Default="00D301E6" w:rsidP="00D301E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301E6" w:rsidRPr="00D77BB2" w:rsidTr="00036598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Default="00D301E6" w:rsidP="00D301E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Default="00D301E6" w:rsidP="00D301E6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Default="00D301E6" w:rsidP="00D301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Default="00D301E6" w:rsidP="00D301E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301E6" w:rsidRPr="00D77BB2" w:rsidTr="00C44DF6">
        <w:trPr>
          <w:trHeight w:val="1980"/>
        </w:trPr>
        <w:tc>
          <w:tcPr>
            <w:tcW w:w="10621" w:type="dxa"/>
            <w:gridSpan w:val="5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D301E6" w:rsidRPr="00D77BB2" w:rsidRDefault="00D301E6" w:rsidP="00D301E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※寶寶開始練習舌頭和下顎咀嚼階段，會閉起上下唇，能順利吞下黏糊糊的食物啦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D301E6" w:rsidRPr="00D77BB2" w:rsidRDefault="00D301E6" w:rsidP="00D301E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※水果泥每日以當季季節水果調配。早、午點、副食，以粥狀為主，讓寶寶練習咀嚼吞嚥。</w:t>
            </w:r>
          </w:p>
          <w:p w:rsidR="00D301E6" w:rsidRPr="00D77BB2" w:rsidRDefault="00D301E6" w:rsidP="00D301E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D301E6" w:rsidRPr="00D77BB2" w:rsidRDefault="00D301E6" w:rsidP="00D301E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對該週食物沒有特別身體不適的症狀，下週則進行下一種食物品嚐。</w:t>
            </w:r>
          </w:p>
          <w:p w:rsidR="00D301E6" w:rsidRPr="00D77BB2" w:rsidRDefault="00D301E6" w:rsidP="00D301E6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D301E6" w:rsidRPr="00D77BB2" w:rsidRDefault="00D301E6" w:rsidP="00D301E6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D301E6" w:rsidRPr="00D77BB2" w:rsidRDefault="00D301E6" w:rsidP="00D301E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※每日食材當日烹煮並留存食材檢體，以供“衛生署”採樣及稽核，確保食用之安全性。</w:t>
            </w:r>
          </w:p>
          <w:p w:rsidR="00D301E6" w:rsidRPr="00D77BB2" w:rsidRDefault="00D301E6" w:rsidP="00D301E6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D301E6" w:rsidRPr="00D77BB2" w:rsidRDefault="00D301E6" w:rsidP="00D301E6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D301E6" w:rsidRPr="00D77BB2" w:rsidRDefault="00D301E6" w:rsidP="00D301E6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敬啟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AB3" w:rsidRDefault="00F97AB3" w:rsidP="00BD03DA">
      <w:r>
        <w:separator/>
      </w:r>
    </w:p>
  </w:endnote>
  <w:endnote w:type="continuationSeparator" w:id="0">
    <w:p w:rsidR="00F97AB3" w:rsidRDefault="00F97AB3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AB3" w:rsidRDefault="00F97AB3" w:rsidP="00BD03DA">
      <w:r>
        <w:separator/>
      </w:r>
    </w:p>
  </w:footnote>
  <w:footnote w:type="continuationSeparator" w:id="0">
    <w:p w:rsidR="00F97AB3" w:rsidRDefault="00F97AB3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0D8"/>
    <w:rsid w:val="0004634D"/>
    <w:rsid w:val="000611E1"/>
    <w:rsid w:val="000C21ED"/>
    <w:rsid w:val="000D1AD2"/>
    <w:rsid w:val="000D3869"/>
    <w:rsid w:val="000F7042"/>
    <w:rsid w:val="00120608"/>
    <w:rsid w:val="0013082C"/>
    <w:rsid w:val="00143E6F"/>
    <w:rsid w:val="0015463E"/>
    <w:rsid w:val="00166C99"/>
    <w:rsid w:val="001744FA"/>
    <w:rsid w:val="00197EC6"/>
    <w:rsid w:val="001B4E24"/>
    <w:rsid w:val="001B4F4F"/>
    <w:rsid w:val="001B594A"/>
    <w:rsid w:val="001C27EC"/>
    <w:rsid w:val="001D40FB"/>
    <w:rsid w:val="001E767E"/>
    <w:rsid w:val="00237DBB"/>
    <w:rsid w:val="0024002F"/>
    <w:rsid w:val="00257C28"/>
    <w:rsid w:val="002671F9"/>
    <w:rsid w:val="00273E07"/>
    <w:rsid w:val="002A3BCC"/>
    <w:rsid w:val="002E3B0A"/>
    <w:rsid w:val="002E3B69"/>
    <w:rsid w:val="002E4934"/>
    <w:rsid w:val="002F6EC2"/>
    <w:rsid w:val="00313A6B"/>
    <w:rsid w:val="003474F6"/>
    <w:rsid w:val="0038080C"/>
    <w:rsid w:val="00381BE8"/>
    <w:rsid w:val="003A6208"/>
    <w:rsid w:val="003B4844"/>
    <w:rsid w:val="003D43F6"/>
    <w:rsid w:val="003E10A8"/>
    <w:rsid w:val="003F3A29"/>
    <w:rsid w:val="00403024"/>
    <w:rsid w:val="004123A8"/>
    <w:rsid w:val="00454F1D"/>
    <w:rsid w:val="00474365"/>
    <w:rsid w:val="0049385B"/>
    <w:rsid w:val="004F01CD"/>
    <w:rsid w:val="004F4A52"/>
    <w:rsid w:val="0050398E"/>
    <w:rsid w:val="00514D62"/>
    <w:rsid w:val="00527808"/>
    <w:rsid w:val="00563829"/>
    <w:rsid w:val="00580698"/>
    <w:rsid w:val="0058599D"/>
    <w:rsid w:val="00593E83"/>
    <w:rsid w:val="005C3CC4"/>
    <w:rsid w:val="005D5F82"/>
    <w:rsid w:val="005F7BB6"/>
    <w:rsid w:val="00601018"/>
    <w:rsid w:val="0061133A"/>
    <w:rsid w:val="006630E3"/>
    <w:rsid w:val="006855DD"/>
    <w:rsid w:val="0069313B"/>
    <w:rsid w:val="006944FE"/>
    <w:rsid w:val="006C7EF0"/>
    <w:rsid w:val="006D030C"/>
    <w:rsid w:val="006D38D7"/>
    <w:rsid w:val="006F7C90"/>
    <w:rsid w:val="00707B18"/>
    <w:rsid w:val="007141F2"/>
    <w:rsid w:val="00720283"/>
    <w:rsid w:val="007562A6"/>
    <w:rsid w:val="00756357"/>
    <w:rsid w:val="00760977"/>
    <w:rsid w:val="007764FC"/>
    <w:rsid w:val="007C3808"/>
    <w:rsid w:val="007E19DF"/>
    <w:rsid w:val="007F4447"/>
    <w:rsid w:val="007F5A47"/>
    <w:rsid w:val="00842AEF"/>
    <w:rsid w:val="008672B1"/>
    <w:rsid w:val="00873C1A"/>
    <w:rsid w:val="00884C86"/>
    <w:rsid w:val="00890E21"/>
    <w:rsid w:val="008E4E7B"/>
    <w:rsid w:val="008F66D7"/>
    <w:rsid w:val="00920333"/>
    <w:rsid w:val="00982B9F"/>
    <w:rsid w:val="009853B6"/>
    <w:rsid w:val="0099184B"/>
    <w:rsid w:val="009957C1"/>
    <w:rsid w:val="009A3F9C"/>
    <w:rsid w:val="009B1D32"/>
    <w:rsid w:val="009B3408"/>
    <w:rsid w:val="009B3E51"/>
    <w:rsid w:val="009B4467"/>
    <w:rsid w:val="009D5A6E"/>
    <w:rsid w:val="009E00FD"/>
    <w:rsid w:val="009E3B72"/>
    <w:rsid w:val="009E6EF2"/>
    <w:rsid w:val="009F0A88"/>
    <w:rsid w:val="00A05644"/>
    <w:rsid w:val="00A4099B"/>
    <w:rsid w:val="00A41327"/>
    <w:rsid w:val="00A616E2"/>
    <w:rsid w:val="00A62370"/>
    <w:rsid w:val="00A714AA"/>
    <w:rsid w:val="00A71AC5"/>
    <w:rsid w:val="00A75B97"/>
    <w:rsid w:val="00A81006"/>
    <w:rsid w:val="00A8723B"/>
    <w:rsid w:val="00A9626B"/>
    <w:rsid w:val="00AB279F"/>
    <w:rsid w:val="00AB48F5"/>
    <w:rsid w:val="00AC1B8F"/>
    <w:rsid w:val="00AD5E97"/>
    <w:rsid w:val="00AD5FD0"/>
    <w:rsid w:val="00AD6680"/>
    <w:rsid w:val="00B16F1B"/>
    <w:rsid w:val="00B32E6E"/>
    <w:rsid w:val="00B43271"/>
    <w:rsid w:val="00B619A7"/>
    <w:rsid w:val="00B63457"/>
    <w:rsid w:val="00B64781"/>
    <w:rsid w:val="00B66FF6"/>
    <w:rsid w:val="00BA53AB"/>
    <w:rsid w:val="00BD03DA"/>
    <w:rsid w:val="00BD7C5D"/>
    <w:rsid w:val="00BE3005"/>
    <w:rsid w:val="00C163D1"/>
    <w:rsid w:val="00C2500A"/>
    <w:rsid w:val="00C32050"/>
    <w:rsid w:val="00C44DF6"/>
    <w:rsid w:val="00C66928"/>
    <w:rsid w:val="00C70B53"/>
    <w:rsid w:val="00C728ED"/>
    <w:rsid w:val="00C9259E"/>
    <w:rsid w:val="00C97786"/>
    <w:rsid w:val="00C97B15"/>
    <w:rsid w:val="00CA5920"/>
    <w:rsid w:val="00CC29FD"/>
    <w:rsid w:val="00D25C53"/>
    <w:rsid w:val="00D301E6"/>
    <w:rsid w:val="00D34BBF"/>
    <w:rsid w:val="00D55853"/>
    <w:rsid w:val="00D61980"/>
    <w:rsid w:val="00D77BB2"/>
    <w:rsid w:val="00D84BD8"/>
    <w:rsid w:val="00D902CF"/>
    <w:rsid w:val="00DB453F"/>
    <w:rsid w:val="00DB7423"/>
    <w:rsid w:val="00DE49CA"/>
    <w:rsid w:val="00DE5BC0"/>
    <w:rsid w:val="00DE5FFA"/>
    <w:rsid w:val="00E07359"/>
    <w:rsid w:val="00E261A1"/>
    <w:rsid w:val="00E3449A"/>
    <w:rsid w:val="00E40D5E"/>
    <w:rsid w:val="00E40DF9"/>
    <w:rsid w:val="00E545EB"/>
    <w:rsid w:val="00E5569F"/>
    <w:rsid w:val="00E77FF1"/>
    <w:rsid w:val="00E92233"/>
    <w:rsid w:val="00E935D6"/>
    <w:rsid w:val="00E95DD9"/>
    <w:rsid w:val="00EC3D4D"/>
    <w:rsid w:val="00F1268E"/>
    <w:rsid w:val="00F22C64"/>
    <w:rsid w:val="00F2622D"/>
    <w:rsid w:val="00F2633D"/>
    <w:rsid w:val="00F444CD"/>
    <w:rsid w:val="00F6614A"/>
    <w:rsid w:val="00F774DA"/>
    <w:rsid w:val="00F91F47"/>
    <w:rsid w:val="00F97AB3"/>
    <w:rsid w:val="00FA560B"/>
    <w:rsid w:val="00FA62F9"/>
    <w:rsid w:val="00FD0AAA"/>
    <w:rsid w:val="00FD7E48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E0C9B-F1B2-44B1-ABF3-ED1A1A98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Company>abc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2018-02-21T08:44:00Z</cp:lastPrinted>
  <dcterms:created xsi:type="dcterms:W3CDTF">2019-02-25T09:19:00Z</dcterms:created>
  <dcterms:modified xsi:type="dcterms:W3CDTF">2019-02-25T09:19:00Z</dcterms:modified>
</cp:coreProperties>
</file>