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00"/>
        <w:gridCol w:w="12"/>
        <w:gridCol w:w="2089"/>
      </w:tblGrid>
      <w:tr w:rsidR="00890E21" w:rsidRPr="00166C99" w:rsidTr="009071B2">
        <w:trPr>
          <w:trHeight w:val="901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749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41442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B7493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D7724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9071B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9071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071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071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9071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74936" w:rsidRPr="00D77BB2" w:rsidTr="009071B2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511D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511DDB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</w:t>
            </w:r>
            <w:r w:rsidR="00511DDB"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 w:rsidR="00511DDB"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74936" w:rsidRPr="00D77BB2" w:rsidTr="00511DDB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4936" w:rsidRPr="00D77BB2" w:rsidTr="00511DD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4936" w:rsidRPr="00D77BB2" w:rsidTr="00511DD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74936" w:rsidRPr="00D77BB2" w:rsidTr="00511DD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4936" w:rsidRPr="00D77BB2" w:rsidTr="00511DD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511DD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</w:p>
        </w:tc>
      </w:tr>
      <w:tr w:rsidR="00B74936" w:rsidRPr="00D77BB2" w:rsidTr="009071B2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蘋果芭樂</w:t>
            </w:r>
          </w:p>
        </w:tc>
      </w:tr>
      <w:tr w:rsidR="00B74936" w:rsidRPr="00D77BB2" w:rsidTr="009071B2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葡萄乾吐司、豆漿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香蕉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B74936" w:rsidRPr="00D77BB2" w:rsidTr="009071B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B74936" w:rsidRDefault="00B74936" w:rsidP="00B7493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7493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小叮噹海綿蛋糕、果汁             </w:t>
            </w:r>
          </w:p>
        </w:tc>
        <w:tc>
          <w:tcPr>
            <w:tcW w:w="48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922084" w:rsidRDefault="00B74936" w:rsidP="007F121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 w:rsidR="007F1211">
              <w:rPr>
                <w:rFonts w:ascii="標楷體" w:eastAsia="標楷體" w:hAnsi="標楷體" w:cs="新細明體" w:hint="eastAsia"/>
                <w:color w:val="000000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922084" w:rsidRDefault="00B74936" w:rsidP="00B7493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</w:t>
            </w:r>
          </w:p>
        </w:tc>
      </w:tr>
      <w:tr w:rsidR="001C043C" w:rsidRPr="00D77BB2" w:rsidTr="009071B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綠豆地瓜湯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蘋果芭樂</w:t>
            </w:r>
          </w:p>
        </w:tc>
      </w:tr>
      <w:tr w:rsidR="001C043C" w:rsidRPr="00D77BB2" w:rsidTr="009071B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法國麵包、果汁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BD26F4" w:rsidP="00BD26F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雞丁三色豆炒飯</w:t>
            </w:r>
            <w:r w:rsidR="001C043C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1C043C"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香蕉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1C043C" w:rsidRPr="00D77BB2" w:rsidTr="009071B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922084" w:rsidRDefault="001C043C" w:rsidP="001C0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 w:rsidR="00BD26F4"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043C" w:rsidRPr="00922084" w:rsidRDefault="001C043C" w:rsidP="001C0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</w:t>
            </w:r>
          </w:p>
        </w:tc>
      </w:tr>
      <w:tr w:rsidR="001C043C" w:rsidRPr="00D77BB2" w:rsidTr="009071B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草莓布丁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BD26F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BD26F4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蘋果芭樂</w:t>
            </w:r>
          </w:p>
        </w:tc>
      </w:tr>
      <w:tr w:rsidR="001C043C" w:rsidRPr="00D77BB2" w:rsidTr="009071B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C043C" w:rsidRPr="00D77BB2" w:rsidRDefault="001C043C" w:rsidP="001C043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香蕉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B74936" w:rsidRPr="00D77BB2" w:rsidTr="009071B2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511DDB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綠豆麥片湯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D26F4" w:rsidP="00BD26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511DDB">
              <w:rPr>
                <w:rFonts w:ascii="標楷體" w:eastAsia="標楷體" w:hAnsi="標楷體" w:cs="新細明體" w:hint="eastAsia"/>
                <w:kern w:val="0"/>
              </w:rPr>
              <w:t>肉絲玉米、青江菜</w:t>
            </w:r>
            <w:r w:rsidR="00511DDB"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511DDB"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74936" w:rsidRPr="00D77BB2" w:rsidTr="009071B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301CD4" w:rsidRDefault="00B74936" w:rsidP="00B749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銀絲卷、果汁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511DDB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4936" w:rsidRPr="008D0B5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香蕉芭樂</w:t>
            </w:r>
          </w:p>
        </w:tc>
      </w:tr>
      <w:tr w:rsidR="00B74936" w:rsidRPr="00D77BB2" w:rsidTr="009071B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黃瓜、高麗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4936" w:rsidRPr="009B4467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木瓜香蕉</w:t>
            </w:r>
          </w:p>
        </w:tc>
      </w:tr>
      <w:tr w:rsidR="00B74936" w:rsidRPr="00D77BB2" w:rsidTr="009071B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74936" w:rsidRPr="00D77BB2" w:rsidTr="009071B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牛奶吐司、豆漿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南瓜雞丁、菠菜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香蕉木瓜</w:t>
            </w:r>
          </w:p>
        </w:tc>
      </w:tr>
      <w:tr w:rsidR="00B74936" w:rsidRPr="00D77BB2" w:rsidTr="009071B2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C662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C66211"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74936" w:rsidRPr="00D77BB2" w:rsidTr="00C6621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(四)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4936" w:rsidRPr="00D77BB2" w:rsidRDefault="00B74936" w:rsidP="00511D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4936" w:rsidRPr="00D77BB2" w:rsidTr="009071B2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74936" w:rsidRPr="00D77BB2" w:rsidTr="009071B2">
        <w:trPr>
          <w:trHeight w:val="4712"/>
        </w:trPr>
        <w:tc>
          <w:tcPr>
            <w:tcW w:w="10621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※寶寶開始練習舌頭和下顎咀嚼階段，會閉起上下唇，能順利吞下黏糊糊的食物啦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※水果泥每日以當季季節水果調配。早、午點、副食，以粥狀為主，讓寶寶練習咀嚼吞嚥。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對該週食物沒有特別身體不適的症狀，下週則進行下一種食物品嚐。</w:t>
            </w:r>
          </w:p>
          <w:p w:rsidR="00B74936" w:rsidRPr="004F44E1" w:rsidRDefault="00B74936" w:rsidP="00B74936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B74936" w:rsidRPr="004F44E1" w:rsidRDefault="00B74936" w:rsidP="00B74936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※每日食材當日烹煮並留存食材檢體，以供“衛生署”採樣及稽核，確保食用之安全性。</w:t>
            </w:r>
          </w:p>
          <w:p w:rsidR="00B74936" w:rsidRPr="004F44E1" w:rsidRDefault="00B74936" w:rsidP="00B74936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B74936" w:rsidRDefault="00B74936" w:rsidP="00B74936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※本月起每月午餐、點心、水果餐的餐點表皆會設計一個月呈現，並於每月25日發月費袋一起放在月費袋，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B74936" w:rsidRPr="004F44E1" w:rsidRDefault="00B74936" w:rsidP="00B74936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B74936" w:rsidRPr="00D77BB2" w:rsidRDefault="00B74936" w:rsidP="00B749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0D" w:rsidRDefault="00D1340D" w:rsidP="00BD03DA">
      <w:r>
        <w:separator/>
      </w:r>
    </w:p>
  </w:endnote>
  <w:endnote w:type="continuationSeparator" w:id="0">
    <w:p w:rsidR="00D1340D" w:rsidRDefault="00D1340D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0D" w:rsidRDefault="00D1340D" w:rsidP="00BD03DA">
      <w:r>
        <w:separator/>
      </w:r>
    </w:p>
  </w:footnote>
  <w:footnote w:type="continuationSeparator" w:id="0">
    <w:p w:rsidR="00D1340D" w:rsidRDefault="00D1340D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0064"/>
    <w:rsid w:val="0004634D"/>
    <w:rsid w:val="000611E1"/>
    <w:rsid w:val="0006630C"/>
    <w:rsid w:val="000723CE"/>
    <w:rsid w:val="00080E96"/>
    <w:rsid w:val="000834EF"/>
    <w:rsid w:val="00093CC2"/>
    <w:rsid w:val="000A60DF"/>
    <w:rsid w:val="000C21ED"/>
    <w:rsid w:val="000D3869"/>
    <w:rsid w:val="000D4DFF"/>
    <w:rsid w:val="000D7947"/>
    <w:rsid w:val="000F7042"/>
    <w:rsid w:val="000F7F6F"/>
    <w:rsid w:val="00105BA0"/>
    <w:rsid w:val="0013082C"/>
    <w:rsid w:val="00143E6F"/>
    <w:rsid w:val="0015463E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043C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2225"/>
    <w:rsid w:val="00313179"/>
    <w:rsid w:val="00345B26"/>
    <w:rsid w:val="003474F6"/>
    <w:rsid w:val="003528CE"/>
    <w:rsid w:val="0036004F"/>
    <w:rsid w:val="003701C2"/>
    <w:rsid w:val="0038080C"/>
    <w:rsid w:val="00381BE8"/>
    <w:rsid w:val="003978E8"/>
    <w:rsid w:val="003A08F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14425"/>
    <w:rsid w:val="004376D2"/>
    <w:rsid w:val="00441C3F"/>
    <w:rsid w:val="004525D0"/>
    <w:rsid w:val="00457DB8"/>
    <w:rsid w:val="00463A68"/>
    <w:rsid w:val="00474365"/>
    <w:rsid w:val="00477FAF"/>
    <w:rsid w:val="0049385B"/>
    <w:rsid w:val="004A01DD"/>
    <w:rsid w:val="004A2439"/>
    <w:rsid w:val="004D0BD0"/>
    <w:rsid w:val="004D31DF"/>
    <w:rsid w:val="004E3700"/>
    <w:rsid w:val="004F01CD"/>
    <w:rsid w:val="004F44E1"/>
    <w:rsid w:val="004F4A52"/>
    <w:rsid w:val="0050398E"/>
    <w:rsid w:val="00510A4D"/>
    <w:rsid w:val="00511DDB"/>
    <w:rsid w:val="00514D62"/>
    <w:rsid w:val="00526FF5"/>
    <w:rsid w:val="00527808"/>
    <w:rsid w:val="00542C64"/>
    <w:rsid w:val="00561FB6"/>
    <w:rsid w:val="00563829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7D9D"/>
    <w:rsid w:val="00660D58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969DC"/>
    <w:rsid w:val="007B155F"/>
    <w:rsid w:val="007C3808"/>
    <w:rsid w:val="007E19DF"/>
    <w:rsid w:val="007F1211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631D"/>
    <w:rsid w:val="008D659B"/>
    <w:rsid w:val="008F66D7"/>
    <w:rsid w:val="009071B2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102F7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74936"/>
    <w:rsid w:val="00B83C38"/>
    <w:rsid w:val="00B91151"/>
    <w:rsid w:val="00B958D3"/>
    <w:rsid w:val="00BA53AB"/>
    <w:rsid w:val="00BB7723"/>
    <w:rsid w:val="00BD03DA"/>
    <w:rsid w:val="00BD26F4"/>
    <w:rsid w:val="00BD7C5D"/>
    <w:rsid w:val="00C1608A"/>
    <w:rsid w:val="00C2500A"/>
    <w:rsid w:val="00C31A5B"/>
    <w:rsid w:val="00C32050"/>
    <w:rsid w:val="00C44DF6"/>
    <w:rsid w:val="00C452B6"/>
    <w:rsid w:val="00C66211"/>
    <w:rsid w:val="00C66928"/>
    <w:rsid w:val="00C72430"/>
    <w:rsid w:val="00C728ED"/>
    <w:rsid w:val="00C81A2F"/>
    <w:rsid w:val="00C85966"/>
    <w:rsid w:val="00C9259E"/>
    <w:rsid w:val="00C97B15"/>
    <w:rsid w:val="00CA5920"/>
    <w:rsid w:val="00CC29FD"/>
    <w:rsid w:val="00CD322E"/>
    <w:rsid w:val="00CF7D6C"/>
    <w:rsid w:val="00D1340D"/>
    <w:rsid w:val="00D25C53"/>
    <w:rsid w:val="00D25CB6"/>
    <w:rsid w:val="00D356B8"/>
    <w:rsid w:val="00D43BDF"/>
    <w:rsid w:val="00D45E53"/>
    <w:rsid w:val="00D55853"/>
    <w:rsid w:val="00D6162D"/>
    <w:rsid w:val="00D61980"/>
    <w:rsid w:val="00D76A4E"/>
    <w:rsid w:val="00D77245"/>
    <w:rsid w:val="00D77BB2"/>
    <w:rsid w:val="00D84BD8"/>
    <w:rsid w:val="00D902CF"/>
    <w:rsid w:val="00DB453F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F2C25"/>
    <w:rsid w:val="00F22C64"/>
    <w:rsid w:val="00F2633D"/>
    <w:rsid w:val="00F444CD"/>
    <w:rsid w:val="00F44B20"/>
    <w:rsid w:val="00F6614A"/>
    <w:rsid w:val="00F70B03"/>
    <w:rsid w:val="00F74691"/>
    <w:rsid w:val="00F83F0B"/>
    <w:rsid w:val="00F91F47"/>
    <w:rsid w:val="00FA560B"/>
    <w:rsid w:val="00FA62F9"/>
    <w:rsid w:val="00FB0274"/>
    <w:rsid w:val="00FC37D0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8333-9D1A-47AE-B04B-C039904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>abc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2016-06-30T10:32:00Z</cp:lastPrinted>
  <dcterms:created xsi:type="dcterms:W3CDTF">2019-01-18T10:00:00Z</dcterms:created>
  <dcterms:modified xsi:type="dcterms:W3CDTF">2019-01-18T10:12:00Z</dcterms:modified>
</cp:coreProperties>
</file>